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FFED" w14:textId="2095DE50" w:rsidR="00872612" w:rsidRDefault="009561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1302D" wp14:editId="296DEC95">
                <wp:simplePos x="0" y="0"/>
                <wp:positionH relativeFrom="column">
                  <wp:posOffset>714375</wp:posOffset>
                </wp:positionH>
                <wp:positionV relativeFrom="paragraph">
                  <wp:posOffset>9525</wp:posOffset>
                </wp:positionV>
                <wp:extent cx="4166559" cy="10191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6559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94F2F7" w14:textId="247A74DA" w:rsidR="00E059EB" w:rsidRDefault="00E059EB" w:rsidP="009561C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Marine Corps League</w:t>
                            </w:r>
                          </w:p>
                          <w:p w14:paraId="08E1879F" w14:textId="5B1B2D2F" w:rsidR="00E059EB" w:rsidRDefault="00E059EB" w:rsidP="009561C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Department of Missouri</w:t>
                            </w:r>
                          </w:p>
                          <w:p w14:paraId="7C39D3C8" w14:textId="08DE0A6A" w:rsidR="00E059EB" w:rsidRPr="009561CF" w:rsidRDefault="007B7C99" w:rsidP="009561C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Quarterly</w:t>
                            </w:r>
                            <w:r w:rsidR="00E059EB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Meeting </w:t>
                            </w:r>
                            <w:r w:rsidR="00FB024B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Minutes </w:t>
                            </w:r>
                            <w:r w:rsidR="00E059EB" w:rsidRPr="009561CF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130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5pt;margin-top:.75pt;width:328.1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" filled="f" stroked="f">
                <v:textbox>
                  <w:txbxContent>
                    <w:p w14:paraId="5B94F2F7" w14:textId="247A74DA" w:rsidR="00E059EB" w:rsidRDefault="00E059EB" w:rsidP="009561CF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Marine Corps League</w:t>
                      </w:r>
                    </w:p>
                    <w:p w14:paraId="08E1879F" w14:textId="5B1B2D2F" w:rsidR="00E059EB" w:rsidRDefault="00E059EB" w:rsidP="009561CF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Department of Missouri</w:t>
                      </w:r>
                    </w:p>
                    <w:p w14:paraId="7C39D3C8" w14:textId="08DE0A6A" w:rsidR="00E059EB" w:rsidRPr="009561CF" w:rsidRDefault="007B7C99" w:rsidP="009561CF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Quarterly</w:t>
                      </w:r>
                      <w:r w:rsidR="00E059EB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Meeting </w:t>
                      </w:r>
                      <w:r w:rsidR="00FB024B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Minutes </w:t>
                      </w:r>
                      <w:r w:rsidR="00E059EB" w:rsidRPr="009561CF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FCE2B9" wp14:editId="13D44D75">
            <wp:extent cx="844550" cy="83622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552" cy="839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</w:t>
      </w:r>
      <w:r w:rsidR="0059301F">
        <w:rPr>
          <w:noProof/>
        </w:rPr>
        <w:drawing>
          <wp:inline distT="0" distB="0" distL="0" distR="0" wp14:anchorId="307E68AC" wp14:editId="27AC1416">
            <wp:extent cx="876300" cy="876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pt of MO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3F65F" w14:textId="77777777" w:rsidR="009561CF" w:rsidRDefault="009561CF"/>
    <w:p w14:paraId="3D2F7B18" w14:textId="77777777" w:rsidR="009561CF" w:rsidRPr="002070B7" w:rsidRDefault="009561CF">
      <w:pPr>
        <w:rPr>
          <w:sz w:val="16"/>
          <w:szCs w:val="16"/>
        </w:rPr>
      </w:pPr>
    </w:p>
    <w:p w14:paraId="2078CBCC" w14:textId="15E34EA8" w:rsidR="00CC00BA" w:rsidRDefault="00CC00BA" w:rsidP="00CC00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DATE: </w:t>
      </w:r>
      <w:r w:rsidR="009B2709">
        <w:rPr>
          <w:b/>
          <w:bCs/>
          <w:sz w:val="28"/>
          <w:szCs w:val="28"/>
        </w:rPr>
        <w:t>1</w:t>
      </w:r>
      <w:r w:rsidR="00D74B2E">
        <w:rPr>
          <w:b/>
          <w:bCs/>
          <w:sz w:val="28"/>
          <w:szCs w:val="28"/>
        </w:rPr>
        <w:t>/</w:t>
      </w:r>
      <w:r w:rsidR="009B2709">
        <w:rPr>
          <w:b/>
          <w:bCs/>
          <w:sz w:val="28"/>
          <w:szCs w:val="28"/>
        </w:rPr>
        <w:t>6</w:t>
      </w:r>
      <w:r w:rsidRPr="00CC00BA">
        <w:rPr>
          <w:b/>
          <w:bCs/>
          <w:sz w:val="28"/>
          <w:szCs w:val="28"/>
        </w:rPr>
        <w:t>/202</w:t>
      </w:r>
      <w:r w:rsidR="009B2709">
        <w:rPr>
          <w:b/>
          <w:bCs/>
          <w:sz w:val="28"/>
          <w:szCs w:val="28"/>
        </w:rPr>
        <w:t>4</w:t>
      </w:r>
    </w:p>
    <w:p w14:paraId="5793E55E" w14:textId="5EF91D13" w:rsidR="00DD7367" w:rsidRDefault="00DD7367" w:rsidP="00F60CE5">
      <w:pPr>
        <w:rPr>
          <w:b/>
          <w:color w:val="FF0000"/>
          <w:sz w:val="24"/>
          <w:szCs w:val="24"/>
        </w:rPr>
      </w:pPr>
    </w:p>
    <w:p w14:paraId="16AC989C" w14:textId="02040F6B" w:rsidR="00D110BA" w:rsidRPr="00C86F11" w:rsidRDefault="007B7C99" w:rsidP="00DD736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0900</w:t>
      </w:r>
      <w:r w:rsidR="00FB024B" w:rsidRPr="00C86F11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Meeting </w:t>
      </w:r>
      <w:r w:rsidR="00FB024B" w:rsidRPr="00C86F11">
        <w:rPr>
          <w:bCs/>
          <w:sz w:val="24"/>
          <w:szCs w:val="24"/>
        </w:rPr>
        <w:t xml:space="preserve">was </w:t>
      </w:r>
      <w:r w:rsidR="00D110BA" w:rsidRPr="00C86F11">
        <w:rPr>
          <w:bCs/>
          <w:sz w:val="24"/>
          <w:szCs w:val="24"/>
        </w:rPr>
        <w:t xml:space="preserve">opened by </w:t>
      </w:r>
      <w:r w:rsidR="00FB024B" w:rsidRPr="00C86F11">
        <w:rPr>
          <w:bCs/>
          <w:sz w:val="24"/>
          <w:szCs w:val="24"/>
        </w:rPr>
        <w:t>Ed</w:t>
      </w:r>
      <w:r>
        <w:rPr>
          <w:bCs/>
          <w:sz w:val="24"/>
          <w:szCs w:val="24"/>
        </w:rPr>
        <w:t>die Dodson</w:t>
      </w:r>
      <w:r w:rsidR="00B823E8">
        <w:rPr>
          <w:bCs/>
          <w:sz w:val="24"/>
          <w:szCs w:val="24"/>
        </w:rPr>
        <w:t>,</w:t>
      </w:r>
      <w:r w:rsidR="00FB024B" w:rsidRPr="00C86F1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Department </w:t>
      </w:r>
      <w:r w:rsidR="00FB024B" w:rsidRPr="00C86F11">
        <w:rPr>
          <w:bCs/>
          <w:sz w:val="24"/>
          <w:szCs w:val="24"/>
        </w:rPr>
        <w:t>Commandant</w:t>
      </w:r>
      <w:r>
        <w:rPr>
          <w:bCs/>
          <w:sz w:val="24"/>
          <w:szCs w:val="24"/>
        </w:rPr>
        <w:t xml:space="preserve"> and </w:t>
      </w:r>
      <w:r w:rsidR="00B823E8">
        <w:rPr>
          <w:bCs/>
          <w:sz w:val="24"/>
          <w:szCs w:val="24"/>
        </w:rPr>
        <w:t>O</w:t>
      </w:r>
      <w:r w:rsidR="00FB024B" w:rsidRPr="00C86F11">
        <w:rPr>
          <w:bCs/>
          <w:sz w:val="24"/>
          <w:szCs w:val="24"/>
        </w:rPr>
        <w:t xml:space="preserve">pening </w:t>
      </w:r>
      <w:r w:rsidR="00026E62">
        <w:rPr>
          <w:bCs/>
          <w:sz w:val="24"/>
          <w:szCs w:val="24"/>
        </w:rPr>
        <w:t>R</w:t>
      </w:r>
      <w:r w:rsidR="00FB024B" w:rsidRPr="00C86F11">
        <w:rPr>
          <w:bCs/>
          <w:sz w:val="24"/>
          <w:szCs w:val="24"/>
        </w:rPr>
        <w:t>itual was conducted</w:t>
      </w:r>
      <w:r>
        <w:rPr>
          <w:bCs/>
          <w:sz w:val="24"/>
          <w:szCs w:val="24"/>
        </w:rPr>
        <w:t>.</w:t>
      </w:r>
      <w:r w:rsidR="00B823E8">
        <w:rPr>
          <w:bCs/>
          <w:sz w:val="24"/>
          <w:szCs w:val="24"/>
        </w:rPr>
        <w:t xml:space="preserve"> </w:t>
      </w:r>
    </w:p>
    <w:p w14:paraId="3E8DD94F" w14:textId="4E55AD1D" w:rsidR="00D110BA" w:rsidRDefault="00D110BA" w:rsidP="00DD7367">
      <w:pPr>
        <w:rPr>
          <w:b/>
          <w:sz w:val="24"/>
          <w:szCs w:val="24"/>
        </w:rPr>
      </w:pPr>
    </w:p>
    <w:p w14:paraId="3BE15405" w14:textId="21D423E6" w:rsidR="007B7C99" w:rsidRPr="004268C1" w:rsidRDefault="007B7C99" w:rsidP="007B7C99">
      <w:pPr>
        <w:rPr>
          <w:b/>
          <w:bCs/>
          <w:u w:val="single"/>
        </w:rPr>
      </w:pPr>
      <w:r w:rsidRPr="004268C1">
        <w:rPr>
          <w:b/>
          <w:bCs/>
          <w:u w:val="single"/>
        </w:rPr>
        <w:t>ROLL CALL OF OFFICERS</w:t>
      </w:r>
      <w:r w:rsidR="00562637">
        <w:rPr>
          <w:b/>
          <w:bCs/>
          <w:u w:val="single"/>
        </w:rPr>
        <w:t>:</w:t>
      </w:r>
    </w:p>
    <w:p w14:paraId="4E610873" w14:textId="679ECB60" w:rsidR="007B7C99" w:rsidRPr="009730F1" w:rsidRDefault="007B7C99" w:rsidP="007B7C99">
      <w:pPr>
        <w:rPr>
          <w:b/>
          <w:bCs/>
          <w:sz w:val="20"/>
          <w:szCs w:val="20"/>
        </w:rPr>
      </w:pPr>
      <w:r>
        <w:rPr>
          <w:b/>
          <w:bCs/>
        </w:rPr>
        <w:tab/>
      </w:r>
      <w:sdt>
        <w:sdtPr>
          <w:rPr>
            <w:b/>
            <w:bCs/>
            <w:sz w:val="20"/>
            <w:szCs w:val="20"/>
          </w:rPr>
          <w:id w:val="9300087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592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Pr="009730F1">
        <w:rPr>
          <w:b/>
          <w:bCs/>
          <w:sz w:val="20"/>
          <w:szCs w:val="20"/>
        </w:rPr>
        <w:t xml:space="preserve">  Commandant </w:t>
      </w:r>
      <w:r>
        <w:rPr>
          <w:b/>
          <w:bCs/>
          <w:sz w:val="20"/>
          <w:szCs w:val="20"/>
        </w:rPr>
        <w:t>Eddie Dodson</w:t>
      </w:r>
      <w:r w:rsidRPr="009730F1">
        <w:rPr>
          <w:b/>
          <w:bCs/>
          <w:sz w:val="20"/>
          <w:szCs w:val="20"/>
        </w:rPr>
        <w:tab/>
      </w:r>
      <w:r w:rsidRPr="009730F1">
        <w:rPr>
          <w:b/>
          <w:bCs/>
          <w:sz w:val="20"/>
          <w:szCs w:val="20"/>
        </w:rPr>
        <w:tab/>
      </w:r>
      <w:r w:rsidRPr="009730F1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8303274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592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Pr="009730F1">
        <w:rPr>
          <w:b/>
          <w:bCs/>
          <w:sz w:val="20"/>
          <w:szCs w:val="20"/>
        </w:rPr>
        <w:t xml:space="preserve">  Public Information Officer Andy Riggle</w:t>
      </w:r>
      <w:r w:rsidRPr="009730F1">
        <w:rPr>
          <w:b/>
          <w:bCs/>
          <w:sz w:val="20"/>
          <w:szCs w:val="20"/>
        </w:rPr>
        <w:tab/>
      </w:r>
    </w:p>
    <w:p w14:paraId="7B8E0C4D" w14:textId="757D0D3D" w:rsidR="007B7C99" w:rsidRPr="009730F1" w:rsidRDefault="001142A8" w:rsidP="007B7C99">
      <w:pPr>
        <w:ind w:firstLine="720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4756687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592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7B7C99" w:rsidRPr="009730F1">
        <w:rPr>
          <w:b/>
          <w:bCs/>
          <w:sz w:val="20"/>
          <w:szCs w:val="20"/>
        </w:rPr>
        <w:t xml:space="preserve">  Sr Vice </w:t>
      </w:r>
      <w:r w:rsidR="007B7C99">
        <w:rPr>
          <w:b/>
          <w:bCs/>
          <w:sz w:val="20"/>
          <w:szCs w:val="20"/>
        </w:rPr>
        <w:t>Jason Reimann</w:t>
      </w:r>
      <w:r w:rsidR="007B7C99" w:rsidRPr="009730F1">
        <w:rPr>
          <w:b/>
          <w:bCs/>
          <w:sz w:val="20"/>
          <w:szCs w:val="20"/>
        </w:rPr>
        <w:tab/>
      </w:r>
      <w:r w:rsidR="007B7C99" w:rsidRPr="009730F1">
        <w:rPr>
          <w:b/>
          <w:bCs/>
          <w:sz w:val="20"/>
          <w:szCs w:val="20"/>
        </w:rPr>
        <w:tab/>
      </w:r>
      <w:r w:rsidR="007B7C99" w:rsidRPr="009730F1">
        <w:rPr>
          <w:b/>
          <w:bCs/>
          <w:sz w:val="20"/>
          <w:szCs w:val="20"/>
        </w:rPr>
        <w:tab/>
      </w:r>
      <w:r w:rsidR="007B7C99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25803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70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7B7C99" w:rsidRPr="009730F1">
        <w:rPr>
          <w:b/>
          <w:bCs/>
          <w:sz w:val="20"/>
          <w:szCs w:val="20"/>
        </w:rPr>
        <w:t xml:space="preserve">  Vice Commandant West Lance Rider</w:t>
      </w:r>
      <w:r w:rsidR="0075592F">
        <w:rPr>
          <w:b/>
          <w:bCs/>
          <w:sz w:val="20"/>
          <w:szCs w:val="20"/>
        </w:rPr>
        <w:t xml:space="preserve"> “A”</w:t>
      </w:r>
    </w:p>
    <w:p w14:paraId="137ACEBA" w14:textId="00010DA4" w:rsidR="007B7C99" w:rsidRPr="009730F1" w:rsidRDefault="007B7C99" w:rsidP="007B7C99">
      <w:pPr>
        <w:rPr>
          <w:b/>
          <w:bCs/>
          <w:sz w:val="20"/>
          <w:szCs w:val="20"/>
        </w:rPr>
      </w:pPr>
      <w:r w:rsidRPr="009730F1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794010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592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Pr="009730F1">
        <w:rPr>
          <w:b/>
          <w:bCs/>
          <w:sz w:val="20"/>
          <w:szCs w:val="20"/>
        </w:rPr>
        <w:t xml:space="preserve">  Jr Vice </w:t>
      </w:r>
      <w:r>
        <w:rPr>
          <w:b/>
          <w:bCs/>
          <w:sz w:val="20"/>
          <w:szCs w:val="20"/>
        </w:rPr>
        <w:t xml:space="preserve">Doug Robinson     </w:t>
      </w:r>
      <w:proofErr w:type="gramStart"/>
      <w:r>
        <w:rPr>
          <w:b/>
          <w:bCs/>
          <w:sz w:val="20"/>
          <w:szCs w:val="20"/>
        </w:rPr>
        <w:tab/>
      </w:r>
      <w:r w:rsidRPr="009730F1">
        <w:rPr>
          <w:b/>
          <w:bCs/>
          <w:sz w:val="20"/>
          <w:szCs w:val="20"/>
        </w:rPr>
        <w:t xml:space="preserve">  </w:t>
      </w:r>
      <w:r w:rsidRPr="009730F1">
        <w:rPr>
          <w:b/>
          <w:bCs/>
          <w:sz w:val="20"/>
          <w:szCs w:val="20"/>
        </w:rPr>
        <w:tab/>
      </w:r>
      <w:proofErr w:type="gramEnd"/>
      <w:r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2427643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592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Pr="009730F1">
        <w:rPr>
          <w:b/>
          <w:bCs/>
          <w:sz w:val="20"/>
          <w:szCs w:val="20"/>
        </w:rPr>
        <w:t xml:space="preserve">  Vice Commandant </w:t>
      </w:r>
      <w:r>
        <w:rPr>
          <w:b/>
          <w:bCs/>
          <w:sz w:val="20"/>
          <w:szCs w:val="20"/>
        </w:rPr>
        <w:t>SW Fred Romaine</w:t>
      </w:r>
    </w:p>
    <w:p w14:paraId="695966A5" w14:textId="4B7ADEBD" w:rsidR="007B7C99" w:rsidRPr="009730F1" w:rsidRDefault="007B7C99" w:rsidP="007B7C99">
      <w:pPr>
        <w:rPr>
          <w:b/>
          <w:bCs/>
          <w:sz w:val="20"/>
          <w:szCs w:val="20"/>
        </w:rPr>
      </w:pPr>
      <w:r w:rsidRPr="009730F1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212899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70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9730F1">
        <w:rPr>
          <w:b/>
          <w:bCs/>
          <w:sz w:val="20"/>
          <w:szCs w:val="20"/>
        </w:rPr>
        <w:t xml:space="preserve">  Judge Advocate</w:t>
      </w:r>
      <w:r>
        <w:rPr>
          <w:b/>
          <w:bCs/>
          <w:sz w:val="20"/>
          <w:szCs w:val="20"/>
        </w:rPr>
        <w:t xml:space="preserve"> Frank </w:t>
      </w:r>
      <w:r w:rsidR="003B270D">
        <w:rPr>
          <w:b/>
          <w:bCs/>
          <w:sz w:val="20"/>
          <w:szCs w:val="20"/>
        </w:rPr>
        <w:t>Livingston</w:t>
      </w:r>
      <w:r w:rsidR="0075592F">
        <w:rPr>
          <w:b/>
          <w:bCs/>
          <w:sz w:val="20"/>
          <w:szCs w:val="20"/>
        </w:rPr>
        <w:t xml:space="preserve"> “E”</w:t>
      </w:r>
      <w:r w:rsidRPr="009730F1">
        <w:rPr>
          <w:b/>
          <w:bCs/>
          <w:sz w:val="20"/>
          <w:szCs w:val="20"/>
        </w:rPr>
        <w:tab/>
      </w:r>
      <w:r w:rsidRPr="009730F1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80492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70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9730F1">
        <w:rPr>
          <w:b/>
          <w:bCs/>
          <w:sz w:val="20"/>
          <w:szCs w:val="20"/>
        </w:rPr>
        <w:t xml:space="preserve">  Vice Commandant </w:t>
      </w:r>
      <w:r>
        <w:rPr>
          <w:b/>
          <w:bCs/>
          <w:sz w:val="20"/>
          <w:szCs w:val="20"/>
        </w:rPr>
        <w:t>Central Frank Livingston</w:t>
      </w:r>
      <w:r w:rsidR="0075592F">
        <w:rPr>
          <w:b/>
          <w:bCs/>
          <w:sz w:val="20"/>
          <w:szCs w:val="20"/>
        </w:rPr>
        <w:t xml:space="preserve"> “E”</w:t>
      </w:r>
    </w:p>
    <w:p w14:paraId="25C3C72C" w14:textId="2F6E9C05" w:rsidR="007B7C99" w:rsidRPr="009730F1" w:rsidRDefault="007B7C99" w:rsidP="007B7C99">
      <w:pPr>
        <w:rPr>
          <w:b/>
          <w:bCs/>
          <w:sz w:val="20"/>
          <w:szCs w:val="20"/>
        </w:rPr>
      </w:pPr>
      <w:r w:rsidRPr="009730F1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8916489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592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Pr="009730F1">
        <w:rPr>
          <w:b/>
          <w:bCs/>
          <w:sz w:val="20"/>
          <w:szCs w:val="20"/>
        </w:rPr>
        <w:t xml:space="preserve">  Adjutant </w:t>
      </w:r>
      <w:r w:rsidR="003B270D">
        <w:rPr>
          <w:b/>
          <w:bCs/>
          <w:sz w:val="20"/>
          <w:szCs w:val="20"/>
        </w:rPr>
        <w:t>Ed Witthar</w:t>
      </w:r>
      <w:r w:rsidRPr="009730F1">
        <w:rPr>
          <w:b/>
          <w:bCs/>
          <w:sz w:val="20"/>
          <w:szCs w:val="20"/>
        </w:rPr>
        <w:tab/>
      </w:r>
      <w:r w:rsidRPr="009730F1">
        <w:rPr>
          <w:b/>
          <w:bCs/>
          <w:sz w:val="20"/>
          <w:szCs w:val="20"/>
        </w:rPr>
        <w:tab/>
      </w:r>
      <w:r w:rsidRPr="009730F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4403280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592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Pr="009730F1">
        <w:rPr>
          <w:b/>
          <w:bCs/>
          <w:sz w:val="20"/>
          <w:szCs w:val="20"/>
        </w:rPr>
        <w:t xml:space="preserve">  Vice Commandant NE Mark </w:t>
      </w:r>
      <w:proofErr w:type="spellStart"/>
      <w:r w:rsidRPr="009730F1">
        <w:rPr>
          <w:b/>
          <w:bCs/>
          <w:sz w:val="20"/>
          <w:szCs w:val="20"/>
        </w:rPr>
        <w:t>Hoernschemeyer</w:t>
      </w:r>
      <w:proofErr w:type="spellEnd"/>
    </w:p>
    <w:p w14:paraId="62BCA6CB" w14:textId="3DBD1C1E" w:rsidR="007B7C99" w:rsidRDefault="007B7C99" w:rsidP="007B7C99">
      <w:pPr>
        <w:rPr>
          <w:b/>
          <w:bCs/>
          <w:sz w:val="20"/>
          <w:szCs w:val="20"/>
        </w:rPr>
      </w:pPr>
      <w:r w:rsidRPr="009730F1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5514591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592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Pr="009730F1">
        <w:rPr>
          <w:b/>
          <w:bCs/>
          <w:sz w:val="20"/>
          <w:szCs w:val="20"/>
        </w:rPr>
        <w:t xml:space="preserve">  Paymaster Jim </w:t>
      </w:r>
      <w:proofErr w:type="spellStart"/>
      <w:r w:rsidRPr="009730F1">
        <w:rPr>
          <w:b/>
          <w:bCs/>
          <w:sz w:val="20"/>
          <w:szCs w:val="20"/>
        </w:rPr>
        <w:t>Maevers</w:t>
      </w:r>
      <w:proofErr w:type="spell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4133556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592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Pr="009730F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Vice Commandant </w:t>
      </w:r>
      <w:r w:rsidRPr="009730F1">
        <w:rPr>
          <w:b/>
          <w:bCs/>
          <w:sz w:val="20"/>
          <w:szCs w:val="20"/>
        </w:rPr>
        <w:t xml:space="preserve">East </w:t>
      </w:r>
      <w:r w:rsidR="003B270D">
        <w:rPr>
          <w:b/>
          <w:bCs/>
          <w:sz w:val="20"/>
          <w:szCs w:val="20"/>
        </w:rPr>
        <w:t>Mike Lee</w:t>
      </w:r>
    </w:p>
    <w:p w14:paraId="7A57A258" w14:textId="78358C35" w:rsidR="007B7C99" w:rsidRPr="009730F1" w:rsidRDefault="007B7C99" w:rsidP="007B7C99">
      <w:pPr>
        <w:rPr>
          <w:b/>
          <w:bCs/>
          <w:sz w:val="20"/>
          <w:szCs w:val="20"/>
        </w:rPr>
      </w:pPr>
      <w:r w:rsidRPr="009730F1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14927150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592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Pr="009730F1">
        <w:rPr>
          <w:b/>
          <w:bCs/>
          <w:sz w:val="20"/>
          <w:szCs w:val="20"/>
        </w:rPr>
        <w:t xml:space="preserve">  Sgt at Arms Greg Craig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81487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70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9730F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Marine for Life Coordinator Joe Gentile</w:t>
      </w:r>
      <w:r w:rsidR="0075592F">
        <w:rPr>
          <w:b/>
          <w:bCs/>
          <w:sz w:val="20"/>
          <w:szCs w:val="20"/>
        </w:rPr>
        <w:t xml:space="preserve"> “A”</w:t>
      </w:r>
    </w:p>
    <w:p w14:paraId="0EFBF9B1" w14:textId="22E15FA4" w:rsidR="007B7C99" w:rsidRPr="009730F1" w:rsidRDefault="007B7C99" w:rsidP="007B7C99">
      <w:pPr>
        <w:rPr>
          <w:b/>
          <w:bCs/>
          <w:sz w:val="20"/>
          <w:szCs w:val="20"/>
        </w:rPr>
      </w:pPr>
      <w:r w:rsidRPr="009730F1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6075075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592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Pr="009730F1">
        <w:rPr>
          <w:b/>
          <w:bCs/>
          <w:sz w:val="20"/>
          <w:szCs w:val="20"/>
        </w:rPr>
        <w:t xml:space="preserve">  Chaplain Fred </w:t>
      </w:r>
      <w:proofErr w:type="gramStart"/>
      <w:r w:rsidRPr="009730F1">
        <w:rPr>
          <w:b/>
          <w:bCs/>
          <w:sz w:val="20"/>
          <w:szCs w:val="20"/>
        </w:rPr>
        <w:t xml:space="preserve">Romaine  </w:t>
      </w:r>
      <w:r>
        <w:rPr>
          <w:b/>
          <w:bCs/>
          <w:sz w:val="20"/>
          <w:szCs w:val="20"/>
        </w:rPr>
        <w:tab/>
      </w:r>
      <w:proofErr w:type="gram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28658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9730F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Toys for Tots Coordinator Kevin Jackson</w:t>
      </w:r>
      <w:r w:rsidR="0075592F">
        <w:rPr>
          <w:b/>
          <w:bCs/>
          <w:sz w:val="20"/>
          <w:szCs w:val="20"/>
        </w:rPr>
        <w:t xml:space="preserve"> “A”</w:t>
      </w:r>
    </w:p>
    <w:p w14:paraId="73A6A82E" w14:textId="0067C46C" w:rsidR="007B7C99" w:rsidRPr="009730F1" w:rsidRDefault="007B7C99" w:rsidP="007B7C99">
      <w:pPr>
        <w:rPr>
          <w:b/>
          <w:bCs/>
          <w:sz w:val="20"/>
          <w:szCs w:val="20"/>
        </w:rPr>
      </w:pPr>
      <w:r w:rsidRPr="009730F1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889571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592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Pr="009730F1">
        <w:rPr>
          <w:b/>
          <w:bCs/>
          <w:sz w:val="20"/>
          <w:szCs w:val="20"/>
        </w:rPr>
        <w:t xml:space="preserve">  Auditor 1 </w:t>
      </w:r>
      <w:r w:rsidR="003B270D">
        <w:rPr>
          <w:b/>
          <w:bCs/>
          <w:sz w:val="20"/>
          <w:szCs w:val="20"/>
        </w:rPr>
        <w:t>Janice Hartley</w:t>
      </w:r>
      <w:r w:rsidRPr="009730F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19866132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592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Pr="009730F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Training Officer Janice Hartley</w:t>
      </w:r>
    </w:p>
    <w:p w14:paraId="5B8EE558" w14:textId="6B68686A" w:rsidR="007B7C99" w:rsidRPr="009730F1" w:rsidRDefault="007B7C99" w:rsidP="007B7C99">
      <w:pPr>
        <w:rPr>
          <w:b/>
          <w:bCs/>
          <w:sz w:val="20"/>
          <w:szCs w:val="20"/>
        </w:rPr>
      </w:pPr>
      <w:r w:rsidRPr="009730F1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977108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592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Pr="009730F1">
        <w:rPr>
          <w:b/>
          <w:bCs/>
          <w:sz w:val="20"/>
          <w:szCs w:val="20"/>
        </w:rPr>
        <w:t xml:space="preserve">  Auditor 2 </w:t>
      </w:r>
      <w:r w:rsidR="003B270D">
        <w:rPr>
          <w:b/>
          <w:bCs/>
          <w:sz w:val="20"/>
          <w:szCs w:val="20"/>
        </w:rPr>
        <w:t>Mike Lee</w:t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ab/>
      </w:r>
      <w:r w:rsidRPr="009730F1">
        <w:rPr>
          <w:b/>
          <w:bCs/>
          <w:sz w:val="20"/>
          <w:szCs w:val="20"/>
        </w:rPr>
        <w:t xml:space="preserve">  </w:t>
      </w:r>
      <w:r w:rsidRPr="009730F1">
        <w:rPr>
          <w:b/>
          <w:bCs/>
          <w:color w:val="FF0000"/>
          <w:sz w:val="20"/>
          <w:szCs w:val="20"/>
        </w:rPr>
        <w:tab/>
      </w:r>
      <w:proofErr w:type="gramEnd"/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95876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9730F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Pr="009730F1">
        <w:rPr>
          <w:b/>
          <w:bCs/>
          <w:sz w:val="20"/>
          <w:szCs w:val="20"/>
        </w:rPr>
        <w:tab/>
      </w:r>
      <w:r w:rsidRPr="009730F1">
        <w:rPr>
          <w:b/>
          <w:bCs/>
          <w:sz w:val="20"/>
          <w:szCs w:val="20"/>
        </w:rPr>
        <w:tab/>
      </w:r>
    </w:p>
    <w:p w14:paraId="14014BE5" w14:textId="3C6D4279" w:rsidR="007B7C99" w:rsidRDefault="001142A8" w:rsidP="007B7C99">
      <w:pPr>
        <w:ind w:firstLine="720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20616641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592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7B7C99" w:rsidRPr="009730F1">
        <w:rPr>
          <w:b/>
          <w:bCs/>
          <w:sz w:val="20"/>
          <w:szCs w:val="20"/>
        </w:rPr>
        <w:t xml:space="preserve">  Auditor 3 </w:t>
      </w:r>
      <w:r w:rsidR="003B270D">
        <w:rPr>
          <w:b/>
          <w:bCs/>
          <w:sz w:val="20"/>
          <w:szCs w:val="20"/>
        </w:rPr>
        <w:t>Brian Burlingame</w:t>
      </w:r>
      <w:r w:rsidR="007B7C99" w:rsidRPr="009730F1">
        <w:rPr>
          <w:b/>
          <w:bCs/>
          <w:sz w:val="20"/>
          <w:szCs w:val="20"/>
        </w:rPr>
        <w:t xml:space="preserve"> </w:t>
      </w:r>
      <w:r w:rsidR="007B7C99">
        <w:rPr>
          <w:b/>
          <w:bCs/>
          <w:sz w:val="20"/>
          <w:szCs w:val="20"/>
        </w:rPr>
        <w:tab/>
      </w:r>
      <w:r w:rsidR="007B7C99">
        <w:rPr>
          <w:b/>
          <w:bCs/>
          <w:sz w:val="20"/>
          <w:szCs w:val="20"/>
        </w:rPr>
        <w:tab/>
      </w:r>
      <w:r w:rsidR="007B7C99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165737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C9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7B7C99" w:rsidRPr="009730F1">
        <w:rPr>
          <w:b/>
          <w:bCs/>
          <w:sz w:val="20"/>
          <w:szCs w:val="20"/>
        </w:rPr>
        <w:t xml:space="preserve"> </w:t>
      </w:r>
      <w:r w:rsidR="007B7C99">
        <w:rPr>
          <w:b/>
          <w:bCs/>
          <w:sz w:val="20"/>
          <w:szCs w:val="20"/>
        </w:rPr>
        <w:t xml:space="preserve"> </w:t>
      </w:r>
    </w:p>
    <w:p w14:paraId="155DDB7A" w14:textId="77777777" w:rsidR="007B7C99" w:rsidRDefault="007B7C99" w:rsidP="007B7C99">
      <w:pPr>
        <w:ind w:firstLine="720"/>
        <w:rPr>
          <w:b/>
          <w:bCs/>
          <w:sz w:val="20"/>
          <w:szCs w:val="20"/>
        </w:rPr>
      </w:pPr>
    </w:p>
    <w:p w14:paraId="124B15FE" w14:textId="77777777" w:rsidR="007B7C99" w:rsidRDefault="007B7C99" w:rsidP="00DD7367">
      <w:pPr>
        <w:rPr>
          <w:b/>
          <w:sz w:val="24"/>
          <w:szCs w:val="24"/>
        </w:rPr>
      </w:pPr>
    </w:p>
    <w:p w14:paraId="241B9851" w14:textId="5B8A5951" w:rsidR="00D110BA" w:rsidRPr="0075592F" w:rsidRDefault="00D110BA" w:rsidP="00D110BA">
      <w:pPr>
        <w:rPr>
          <w:bCs/>
        </w:rPr>
      </w:pPr>
      <w:r>
        <w:rPr>
          <w:b/>
          <w:bCs/>
          <w:u w:val="single"/>
        </w:rPr>
        <w:t>RECOGNITIIONS:</w:t>
      </w:r>
      <w:r w:rsidRPr="0059709C">
        <w:rPr>
          <w:bCs/>
        </w:rPr>
        <w:t xml:space="preserve"> </w:t>
      </w:r>
    </w:p>
    <w:p w14:paraId="51AF30D8" w14:textId="3F78EF07" w:rsidR="00D110BA" w:rsidRPr="00FB024B" w:rsidRDefault="00D110BA" w:rsidP="00D110BA">
      <w:pPr>
        <w:rPr>
          <w:i/>
          <w:color w:val="000000" w:themeColor="text1"/>
        </w:rPr>
      </w:pPr>
      <w:r w:rsidRPr="00FB024B">
        <w:rPr>
          <w:color w:val="000000" w:themeColor="text1"/>
        </w:rPr>
        <w:tab/>
      </w:r>
      <w:r w:rsidRPr="00FB024B">
        <w:rPr>
          <w:i/>
          <w:color w:val="000000" w:themeColor="text1"/>
        </w:rPr>
        <w:t xml:space="preserve">Asst NVC Jim </w:t>
      </w:r>
      <w:proofErr w:type="spellStart"/>
      <w:r w:rsidRPr="00FB024B">
        <w:rPr>
          <w:i/>
          <w:color w:val="000000" w:themeColor="text1"/>
        </w:rPr>
        <w:t>Maevers</w:t>
      </w:r>
      <w:proofErr w:type="spellEnd"/>
    </w:p>
    <w:p w14:paraId="48F1AB01" w14:textId="5B9FB78D" w:rsidR="00D110BA" w:rsidRPr="00FB024B" w:rsidRDefault="00D110BA" w:rsidP="00D110BA">
      <w:pPr>
        <w:ind w:firstLine="720"/>
        <w:rPr>
          <w:i/>
          <w:color w:val="000000" w:themeColor="text1"/>
        </w:rPr>
      </w:pPr>
      <w:r w:rsidRPr="00FB024B">
        <w:rPr>
          <w:i/>
          <w:color w:val="000000" w:themeColor="text1"/>
        </w:rPr>
        <w:t xml:space="preserve">National &amp; Division Officers Currently </w:t>
      </w:r>
      <w:r w:rsidR="00B823E8">
        <w:rPr>
          <w:i/>
          <w:color w:val="000000" w:themeColor="text1"/>
        </w:rPr>
        <w:t>S</w:t>
      </w:r>
      <w:r w:rsidRPr="00FB024B">
        <w:rPr>
          <w:i/>
          <w:color w:val="000000" w:themeColor="text1"/>
        </w:rPr>
        <w:t>erving</w:t>
      </w:r>
    </w:p>
    <w:p w14:paraId="7A3A2BB6" w14:textId="53B77093" w:rsidR="00D110BA" w:rsidRPr="00FB024B" w:rsidRDefault="00D110BA" w:rsidP="00D110BA">
      <w:pPr>
        <w:ind w:firstLine="720"/>
        <w:rPr>
          <w:i/>
          <w:color w:val="000000" w:themeColor="text1"/>
        </w:rPr>
      </w:pPr>
      <w:r w:rsidRPr="00FB024B">
        <w:rPr>
          <w:i/>
          <w:color w:val="000000" w:themeColor="text1"/>
        </w:rPr>
        <w:t>Dept Officers / Committee Chairs Currently Serving</w:t>
      </w:r>
    </w:p>
    <w:p w14:paraId="24ABE9F8" w14:textId="2212F437" w:rsidR="00D110BA" w:rsidRPr="00FB024B" w:rsidRDefault="00D110BA" w:rsidP="00D110BA">
      <w:pPr>
        <w:ind w:firstLine="720"/>
        <w:rPr>
          <w:i/>
          <w:color w:val="000000" w:themeColor="text1"/>
        </w:rPr>
      </w:pPr>
      <w:r w:rsidRPr="00FB024B">
        <w:rPr>
          <w:i/>
          <w:color w:val="000000" w:themeColor="text1"/>
        </w:rPr>
        <w:t xml:space="preserve">Detachment Officers Currently </w:t>
      </w:r>
      <w:r w:rsidR="00B823E8">
        <w:rPr>
          <w:i/>
          <w:color w:val="000000" w:themeColor="text1"/>
        </w:rPr>
        <w:t>S</w:t>
      </w:r>
      <w:r w:rsidRPr="00FB024B">
        <w:rPr>
          <w:i/>
          <w:color w:val="000000" w:themeColor="text1"/>
        </w:rPr>
        <w:t>erving</w:t>
      </w:r>
    </w:p>
    <w:p w14:paraId="723B8484" w14:textId="6BA9F23E" w:rsidR="00D110BA" w:rsidRPr="00FB024B" w:rsidRDefault="00D110BA" w:rsidP="00D110BA">
      <w:pPr>
        <w:ind w:firstLine="720"/>
        <w:rPr>
          <w:i/>
          <w:color w:val="000000" w:themeColor="text1"/>
        </w:rPr>
      </w:pPr>
      <w:r w:rsidRPr="00FB024B">
        <w:rPr>
          <w:i/>
          <w:color w:val="000000" w:themeColor="text1"/>
        </w:rPr>
        <w:t>Past Dept Commandants</w:t>
      </w:r>
    </w:p>
    <w:p w14:paraId="7057A959" w14:textId="3D42FF22" w:rsidR="00D110BA" w:rsidRPr="00FB024B" w:rsidRDefault="00D110BA" w:rsidP="00D110BA">
      <w:pPr>
        <w:ind w:firstLine="720"/>
        <w:rPr>
          <w:i/>
          <w:color w:val="000000" w:themeColor="text1"/>
        </w:rPr>
      </w:pPr>
      <w:r w:rsidRPr="00FB024B">
        <w:rPr>
          <w:i/>
          <w:color w:val="000000" w:themeColor="text1"/>
        </w:rPr>
        <w:t>Past Division MOYS</w:t>
      </w:r>
    </w:p>
    <w:p w14:paraId="6E089CA9" w14:textId="49264B55" w:rsidR="00D110BA" w:rsidRPr="00FB024B" w:rsidRDefault="00D110BA" w:rsidP="00D110BA">
      <w:pPr>
        <w:ind w:firstLine="720"/>
        <w:rPr>
          <w:i/>
          <w:color w:val="000000" w:themeColor="text1"/>
        </w:rPr>
      </w:pPr>
      <w:r w:rsidRPr="00FB024B">
        <w:rPr>
          <w:i/>
          <w:color w:val="000000" w:themeColor="text1"/>
        </w:rPr>
        <w:t>Past Dept MOYS</w:t>
      </w:r>
    </w:p>
    <w:p w14:paraId="5B6EFDCC" w14:textId="77777777" w:rsidR="00D110BA" w:rsidRDefault="00D110BA" w:rsidP="00D110BA">
      <w:pPr>
        <w:ind w:firstLine="720"/>
        <w:rPr>
          <w:i/>
          <w:color w:val="000000" w:themeColor="text1"/>
        </w:rPr>
      </w:pPr>
      <w:r w:rsidRPr="00FB024B">
        <w:rPr>
          <w:i/>
          <w:color w:val="000000" w:themeColor="text1"/>
        </w:rPr>
        <w:t>The Honorable 60</w:t>
      </w:r>
      <w:r w:rsidRPr="00FB024B">
        <w:rPr>
          <w:i/>
          <w:color w:val="000000" w:themeColor="text1"/>
          <w:vertAlign w:val="superscript"/>
        </w:rPr>
        <w:t>th</w:t>
      </w:r>
      <w:r w:rsidRPr="00FB024B">
        <w:rPr>
          <w:i/>
          <w:color w:val="000000" w:themeColor="text1"/>
        </w:rPr>
        <w:t xml:space="preserve"> Chief DD CDD Alan Sanning</w:t>
      </w:r>
    </w:p>
    <w:p w14:paraId="32782BAD" w14:textId="77777777" w:rsidR="008303A6" w:rsidRDefault="008303A6" w:rsidP="008303A6">
      <w:pPr>
        <w:ind w:firstLine="720"/>
        <w:rPr>
          <w:i/>
          <w:color w:val="000000" w:themeColor="text1"/>
        </w:rPr>
      </w:pPr>
      <w:r w:rsidRPr="00FB024B">
        <w:rPr>
          <w:i/>
          <w:color w:val="000000" w:themeColor="text1"/>
        </w:rPr>
        <w:t>The Honorable 59</w:t>
      </w:r>
      <w:r w:rsidRPr="00FB024B">
        <w:rPr>
          <w:i/>
          <w:color w:val="000000" w:themeColor="text1"/>
          <w:vertAlign w:val="superscript"/>
        </w:rPr>
        <w:t>th</w:t>
      </w:r>
      <w:r w:rsidRPr="00FB024B">
        <w:rPr>
          <w:i/>
          <w:color w:val="000000" w:themeColor="text1"/>
        </w:rPr>
        <w:t xml:space="preserve"> Chief DD PCDD Tom Hazlett</w:t>
      </w:r>
    </w:p>
    <w:p w14:paraId="3D7BB8B8" w14:textId="0DD86259" w:rsidR="00BE43F8" w:rsidRPr="00FB024B" w:rsidRDefault="009B2EFF" w:rsidP="009B2EFF">
      <w:pPr>
        <w:rPr>
          <w:i/>
          <w:color w:val="000000" w:themeColor="text1"/>
        </w:rPr>
      </w:pPr>
      <w:r>
        <w:rPr>
          <w:i/>
          <w:color w:val="000000" w:themeColor="text1"/>
        </w:rPr>
        <w:tab/>
      </w:r>
      <w:r w:rsidR="00BE43F8">
        <w:rPr>
          <w:i/>
          <w:color w:val="000000" w:themeColor="text1"/>
        </w:rPr>
        <w:t xml:space="preserve">The Honorable </w:t>
      </w:r>
      <w:proofErr w:type="spellStart"/>
      <w:r w:rsidR="00BE43F8">
        <w:rPr>
          <w:i/>
          <w:color w:val="000000" w:themeColor="text1"/>
        </w:rPr>
        <w:t>MidWest</w:t>
      </w:r>
      <w:proofErr w:type="spellEnd"/>
      <w:r w:rsidR="00BE43F8">
        <w:rPr>
          <w:i/>
          <w:color w:val="000000" w:themeColor="text1"/>
        </w:rPr>
        <w:t xml:space="preserve"> Div Vice Chief DD PDD Bill Wittenburg</w:t>
      </w:r>
    </w:p>
    <w:p w14:paraId="4D41A69D" w14:textId="33571D9E" w:rsidR="00D110BA" w:rsidRDefault="00D110BA" w:rsidP="00D110BA">
      <w:pPr>
        <w:ind w:firstLine="720"/>
        <w:rPr>
          <w:i/>
          <w:color w:val="000000" w:themeColor="text1"/>
        </w:rPr>
      </w:pPr>
      <w:r w:rsidRPr="00FB024B">
        <w:rPr>
          <w:i/>
          <w:color w:val="000000" w:themeColor="text1"/>
        </w:rPr>
        <w:t>The Honorable</w:t>
      </w:r>
      <w:r w:rsidR="00BE43F8">
        <w:rPr>
          <w:i/>
          <w:color w:val="000000" w:themeColor="text1"/>
        </w:rPr>
        <w:t xml:space="preserve"> Smart Dog</w:t>
      </w:r>
      <w:r w:rsidRPr="00FB024B">
        <w:rPr>
          <w:i/>
          <w:color w:val="000000" w:themeColor="text1"/>
        </w:rPr>
        <w:t xml:space="preserve"> PDD Mike Francis</w:t>
      </w:r>
    </w:p>
    <w:p w14:paraId="276FF79C" w14:textId="6D1B9386" w:rsidR="009B2EFF" w:rsidRPr="00FB024B" w:rsidRDefault="009B2EFF" w:rsidP="00D110BA">
      <w:pPr>
        <w:ind w:firstLine="720"/>
        <w:rPr>
          <w:i/>
          <w:color w:val="000000" w:themeColor="text1"/>
        </w:rPr>
      </w:pPr>
      <w:r>
        <w:rPr>
          <w:i/>
          <w:color w:val="000000" w:themeColor="text1"/>
        </w:rPr>
        <w:t>The Aid de Camp to the 60</w:t>
      </w:r>
      <w:r w:rsidRPr="009B2EFF">
        <w:rPr>
          <w:i/>
          <w:color w:val="000000" w:themeColor="text1"/>
          <w:vertAlign w:val="superscript"/>
        </w:rPr>
        <w:t>th</w:t>
      </w:r>
      <w:r>
        <w:rPr>
          <w:i/>
          <w:color w:val="000000" w:themeColor="text1"/>
        </w:rPr>
        <w:t xml:space="preserve"> Chief DD &amp; Dept MO Pack Leader Chuck Covert</w:t>
      </w:r>
    </w:p>
    <w:p w14:paraId="6AA1A907" w14:textId="09E9630C" w:rsidR="00D110BA" w:rsidRDefault="00D110BA" w:rsidP="00D110BA">
      <w:pPr>
        <w:ind w:firstLine="720"/>
        <w:rPr>
          <w:i/>
          <w:color w:val="000000" w:themeColor="text1"/>
        </w:rPr>
      </w:pPr>
      <w:r w:rsidRPr="00FB024B">
        <w:rPr>
          <w:i/>
          <w:color w:val="000000" w:themeColor="text1"/>
        </w:rPr>
        <w:t>All Kennel Officers</w:t>
      </w:r>
    </w:p>
    <w:p w14:paraId="7C74C2FE" w14:textId="44A1328A" w:rsidR="00BE43F8" w:rsidRDefault="00BE43F8" w:rsidP="00D110BA">
      <w:pPr>
        <w:ind w:firstLine="720"/>
        <w:rPr>
          <w:i/>
          <w:color w:val="000000" w:themeColor="text1"/>
        </w:rPr>
      </w:pPr>
      <w:r>
        <w:rPr>
          <w:i/>
          <w:color w:val="000000" w:themeColor="text1"/>
        </w:rPr>
        <w:t>Visitor</w:t>
      </w:r>
      <w:r w:rsidR="00554639">
        <w:rPr>
          <w:i/>
          <w:color w:val="000000" w:themeColor="text1"/>
        </w:rPr>
        <w:t xml:space="preserve">(s) or Guest </w:t>
      </w:r>
    </w:p>
    <w:p w14:paraId="2D79C13E" w14:textId="77777777" w:rsidR="00BE43F8" w:rsidRDefault="00BE43F8" w:rsidP="00BE43F8">
      <w:pPr>
        <w:rPr>
          <w:i/>
          <w:color w:val="000000" w:themeColor="text1"/>
        </w:rPr>
      </w:pPr>
    </w:p>
    <w:p w14:paraId="6F139834" w14:textId="64479116" w:rsidR="00554639" w:rsidRDefault="00554639" w:rsidP="00554639">
      <w:pPr>
        <w:rPr>
          <w:b/>
          <w:bCs/>
        </w:rPr>
      </w:pPr>
      <w:r>
        <w:rPr>
          <w:b/>
          <w:bCs/>
          <w:u w:val="single"/>
        </w:rPr>
        <w:t>Approval of</w:t>
      </w:r>
      <w:r w:rsidRPr="004268C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2023 Convention Minutes</w:t>
      </w:r>
      <w:r w:rsidRPr="004268C1">
        <w:rPr>
          <w:b/>
          <w:bCs/>
          <w:u w:val="single"/>
        </w:rPr>
        <w:t>:</w:t>
      </w:r>
    </w:p>
    <w:p w14:paraId="5DC2FDD9" w14:textId="2B28BFB9" w:rsidR="00554639" w:rsidRDefault="00554639" w:rsidP="00554639">
      <w:pPr>
        <w:rPr>
          <w:i/>
          <w:iCs/>
        </w:rPr>
      </w:pPr>
      <w:r>
        <w:rPr>
          <w:b/>
          <w:bCs/>
        </w:rPr>
        <w:t xml:space="preserve">(They were emailed on </w:t>
      </w:r>
      <w:r w:rsidR="008303A6">
        <w:rPr>
          <w:b/>
          <w:bCs/>
        </w:rPr>
        <w:t>10</w:t>
      </w:r>
      <w:r>
        <w:rPr>
          <w:b/>
          <w:bCs/>
        </w:rPr>
        <w:t>/</w:t>
      </w:r>
      <w:r w:rsidR="008303A6">
        <w:rPr>
          <w:b/>
          <w:bCs/>
        </w:rPr>
        <w:t>4</w:t>
      </w:r>
      <w:r>
        <w:rPr>
          <w:b/>
          <w:bCs/>
        </w:rPr>
        <w:t xml:space="preserve">/23 </w:t>
      </w:r>
      <w:r w:rsidR="00562637">
        <w:rPr>
          <w:b/>
          <w:bCs/>
        </w:rPr>
        <w:t xml:space="preserve">and </w:t>
      </w:r>
      <w:r w:rsidR="008303A6">
        <w:rPr>
          <w:b/>
          <w:bCs/>
        </w:rPr>
        <w:t>12</w:t>
      </w:r>
      <w:r w:rsidR="00562637">
        <w:rPr>
          <w:b/>
          <w:bCs/>
        </w:rPr>
        <w:t>/</w:t>
      </w:r>
      <w:r w:rsidR="008303A6">
        <w:rPr>
          <w:b/>
          <w:bCs/>
        </w:rPr>
        <w:t>27</w:t>
      </w:r>
      <w:r w:rsidR="00562637">
        <w:rPr>
          <w:b/>
          <w:bCs/>
        </w:rPr>
        <w:t xml:space="preserve">/23 </w:t>
      </w:r>
      <w:r>
        <w:rPr>
          <w:b/>
          <w:bCs/>
        </w:rPr>
        <w:t xml:space="preserve">to all Dept Staff &amp; Det Comms) </w:t>
      </w:r>
    </w:p>
    <w:p w14:paraId="1C914A85" w14:textId="5D9C587D" w:rsidR="00554639" w:rsidRPr="001F68BC" w:rsidRDefault="00554639" w:rsidP="00554639">
      <w:pPr>
        <w:rPr>
          <w:b/>
          <w:bCs/>
        </w:rPr>
      </w:pPr>
      <w:r w:rsidRPr="001F68BC">
        <w:t xml:space="preserve">Is there a Motion to accept the Minutes as they were sent by email </w:t>
      </w:r>
      <w:r w:rsidR="008303A6">
        <w:t>o</w:t>
      </w:r>
      <w:r w:rsidRPr="001F68BC">
        <w:t xml:space="preserve">n </w:t>
      </w:r>
      <w:r w:rsidR="008303A6">
        <w:t>Oc</w:t>
      </w:r>
      <w:r w:rsidRPr="001F68BC">
        <w:t>t</w:t>
      </w:r>
      <w:r w:rsidR="008303A6">
        <w:t xml:space="preserve"> 4 &amp; Dec 27,</w:t>
      </w:r>
      <w:r w:rsidRPr="001F68BC">
        <w:t xml:space="preserve"> 202</w:t>
      </w:r>
      <w:r w:rsidR="00562637">
        <w:t>3</w:t>
      </w:r>
      <w:r w:rsidRPr="001F68BC">
        <w:t>?</w:t>
      </w:r>
    </w:p>
    <w:p w14:paraId="0CE49E3F" w14:textId="75A64ABF" w:rsidR="00554639" w:rsidRPr="001F68BC" w:rsidRDefault="00554639" w:rsidP="00554639">
      <w:r>
        <w:t>M</w:t>
      </w:r>
      <w:r w:rsidRPr="001F68BC">
        <w:t>otion by</w:t>
      </w:r>
      <w:r>
        <w:t xml:space="preserve"> </w:t>
      </w:r>
      <w:r w:rsidR="009B2EFF">
        <w:t>Fred Romaine</w:t>
      </w:r>
      <w:r w:rsidRPr="001F68BC">
        <w:t xml:space="preserve"> De</w:t>
      </w:r>
      <w:r w:rsidR="009B2EFF">
        <w:t>p Chaplain</w:t>
      </w:r>
      <w:r>
        <w:t xml:space="preserve"> </w:t>
      </w:r>
      <w:r w:rsidRPr="001F68BC">
        <w:t>to accept minutes as sent by email.</w:t>
      </w:r>
    </w:p>
    <w:p w14:paraId="399786C4" w14:textId="1AA958A9" w:rsidR="00554639" w:rsidRPr="001F68BC" w:rsidRDefault="00554639" w:rsidP="00554639">
      <w:r w:rsidRPr="001F68BC">
        <w:t xml:space="preserve">Motion Seconded by </w:t>
      </w:r>
      <w:r w:rsidR="008303A6">
        <w:t>Andy Riggle</w:t>
      </w:r>
      <w:r w:rsidRPr="001F68BC">
        <w:t xml:space="preserve"> Det </w:t>
      </w:r>
      <w:r w:rsidR="008303A6">
        <w:t>725</w:t>
      </w:r>
    </w:p>
    <w:p w14:paraId="0519E9AB" w14:textId="77777777" w:rsidR="00554639" w:rsidRPr="001F68BC" w:rsidRDefault="00554639" w:rsidP="00554639">
      <w:r w:rsidRPr="001F68BC">
        <w:t xml:space="preserve">No </w:t>
      </w:r>
      <w:r>
        <w:t>d</w:t>
      </w:r>
      <w:r w:rsidRPr="001F68BC">
        <w:t>iscussion</w:t>
      </w:r>
      <w:r>
        <w:t>,</w:t>
      </w:r>
      <w:r w:rsidRPr="001F68BC">
        <w:t xml:space="preserve"> motion pas</w:t>
      </w:r>
      <w:r>
        <w:t>sed.</w:t>
      </w:r>
    </w:p>
    <w:p w14:paraId="4D2A8D9E" w14:textId="77777777" w:rsidR="00554639" w:rsidRDefault="00554639" w:rsidP="00D110BA">
      <w:pPr>
        <w:rPr>
          <w:b/>
          <w:u w:val="single"/>
        </w:rPr>
      </w:pPr>
    </w:p>
    <w:p w14:paraId="151DAA66" w14:textId="77777777" w:rsidR="00554639" w:rsidRDefault="00554639" w:rsidP="00D110BA">
      <w:pPr>
        <w:rPr>
          <w:b/>
          <w:u w:val="single"/>
        </w:rPr>
      </w:pPr>
    </w:p>
    <w:p w14:paraId="6CE7B46C" w14:textId="77777777" w:rsidR="00554639" w:rsidRDefault="00554639" w:rsidP="00D110BA">
      <w:pPr>
        <w:rPr>
          <w:b/>
          <w:u w:val="single"/>
        </w:rPr>
      </w:pPr>
    </w:p>
    <w:p w14:paraId="22747BA2" w14:textId="77777777" w:rsidR="00554639" w:rsidRDefault="00554639" w:rsidP="00D110BA">
      <w:pPr>
        <w:rPr>
          <w:b/>
          <w:u w:val="single"/>
        </w:rPr>
      </w:pPr>
    </w:p>
    <w:p w14:paraId="48D60B6F" w14:textId="3CDA3F6A" w:rsidR="00554639" w:rsidRDefault="00562637" w:rsidP="00D110BA">
      <w:pPr>
        <w:rPr>
          <w:b/>
          <w:u w:val="single"/>
        </w:rPr>
      </w:pPr>
      <w:r>
        <w:rPr>
          <w:b/>
          <w:u w:val="single"/>
        </w:rPr>
        <w:t>C</w:t>
      </w:r>
      <w:r w:rsidR="005C6B74">
        <w:rPr>
          <w:b/>
          <w:u w:val="single"/>
        </w:rPr>
        <w:t>ORRESPONDENCE</w:t>
      </w:r>
      <w:r>
        <w:rPr>
          <w:b/>
          <w:u w:val="single"/>
        </w:rPr>
        <w:t>:</w:t>
      </w:r>
    </w:p>
    <w:p w14:paraId="7FC49CF5" w14:textId="56DDF9E1" w:rsidR="00562637" w:rsidRDefault="00562637" w:rsidP="00D110BA">
      <w:pPr>
        <w:rPr>
          <w:bCs/>
        </w:rPr>
      </w:pPr>
      <w:r>
        <w:rPr>
          <w:bCs/>
        </w:rPr>
        <w:tab/>
        <w:t xml:space="preserve">Commandant Dodson has been sending e-mails from </w:t>
      </w:r>
      <w:r w:rsidR="004724A1">
        <w:rPr>
          <w:bCs/>
        </w:rPr>
        <w:t>Midwest</w:t>
      </w:r>
      <w:r>
        <w:rPr>
          <w:bCs/>
        </w:rPr>
        <w:t xml:space="preserve"> and National</w:t>
      </w:r>
      <w:r w:rsidR="005C6B74">
        <w:rPr>
          <w:bCs/>
        </w:rPr>
        <w:t xml:space="preserve"> with information. Moving forward Commandant Dodson would like an acknowledgement of those e-mails.</w:t>
      </w:r>
    </w:p>
    <w:p w14:paraId="6E773872" w14:textId="07F94C1C" w:rsidR="00513BFB" w:rsidRDefault="00513BFB" w:rsidP="00D110BA">
      <w:pPr>
        <w:rPr>
          <w:bCs/>
        </w:rPr>
      </w:pPr>
      <w:r>
        <w:rPr>
          <w:bCs/>
        </w:rPr>
        <w:tab/>
        <w:t>FOCUS Marines Mess Night April 13</w:t>
      </w:r>
      <w:r w:rsidRPr="00513BFB">
        <w:rPr>
          <w:bCs/>
          <w:vertAlign w:val="superscript"/>
        </w:rPr>
        <w:t>th</w:t>
      </w:r>
      <w:r>
        <w:rPr>
          <w:bCs/>
        </w:rPr>
        <w:t xml:space="preserve">, 2024. Flyers </w:t>
      </w:r>
      <w:r w:rsidR="0037031D">
        <w:rPr>
          <w:bCs/>
        </w:rPr>
        <w:t>were provided</w:t>
      </w:r>
      <w:r>
        <w:rPr>
          <w:bCs/>
        </w:rPr>
        <w:t xml:space="preserve"> when we entered the meeting.</w:t>
      </w:r>
    </w:p>
    <w:p w14:paraId="150A2080" w14:textId="1E745B1F" w:rsidR="00513BFB" w:rsidRDefault="00513BFB" w:rsidP="00D110BA">
      <w:pPr>
        <w:rPr>
          <w:bCs/>
        </w:rPr>
      </w:pPr>
      <w:r>
        <w:rPr>
          <w:bCs/>
        </w:rPr>
        <w:tab/>
      </w:r>
      <w:r w:rsidR="0037031D">
        <w:rPr>
          <w:bCs/>
        </w:rPr>
        <w:t>National Midwinter Conference Deadline January 30</w:t>
      </w:r>
      <w:r w:rsidR="0037031D" w:rsidRPr="0037031D">
        <w:rPr>
          <w:bCs/>
          <w:vertAlign w:val="superscript"/>
        </w:rPr>
        <w:t>th</w:t>
      </w:r>
      <w:r w:rsidR="0037031D">
        <w:rPr>
          <w:bCs/>
        </w:rPr>
        <w:t xml:space="preserve"> </w:t>
      </w:r>
    </w:p>
    <w:p w14:paraId="3D6BDD27" w14:textId="7343E03D" w:rsidR="0037031D" w:rsidRDefault="0037031D" w:rsidP="00D110BA">
      <w:pPr>
        <w:rPr>
          <w:bCs/>
        </w:rPr>
      </w:pPr>
      <w:r>
        <w:rPr>
          <w:bCs/>
        </w:rPr>
        <w:tab/>
        <w:t xml:space="preserve">MCL Scholarship Award amount was announced of </w:t>
      </w:r>
      <w:r w:rsidR="004724A1">
        <w:rPr>
          <w:bCs/>
        </w:rPr>
        <w:t>$600.</w:t>
      </w:r>
    </w:p>
    <w:p w14:paraId="5AC2AD6F" w14:textId="77777777" w:rsidR="005C6B74" w:rsidRDefault="005C6B74" w:rsidP="00D110BA">
      <w:pPr>
        <w:rPr>
          <w:bCs/>
        </w:rPr>
      </w:pPr>
    </w:p>
    <w:p w14:paraId="10F987AA" w14:textId="77777777" w:rsidR="005C6B74" w:rsidRDefault="005C6B74" w:rsidP="005C6B74">
      <w:pPr>
        <w:rPr>
          <w:b/>
          <w:u w:val="single"/>
        </w:rPr>
      </w:pPr>
      <w:r>
        <w:rPr>
          <w:b/>
          <w:u w:val="single"/>
        </w:rPr>
        <w:t>R</w:t>
      </w:r>
      <w:r w:rsidRPr="00AE4073">
        <w:rPr>
          <w:b/>
          <w:u w:val="single"/>
        </w:rPr>
        <w:t>EPORT OF PAYMASTER</w:t>
      </w:r>
      <w:r>
        <w:rPr>
          <w:b/>
          <w:u w:val="single"/>
        </w:rPr>
        <w:t xml:space="preserve">: </w:t>
      </w:r>
    </w:p>
    <w:p w14:paraId="4FD63E9A" w14:textId="66828D50" w:rsidR="005C6B74" w:rsidRPr="00AE4073" w:rsidRDefault="005C6B74" w:rsidP="005C6B74">
      <w:pPr>
        <w:rPr>
          <w:b/>
          <w:u w:val="single"/>
        </w:rPr>
      </w:pPr>
      <w:r w:rsidRPr="00AE4073">
        <w:t>Paymaster</w:t>
      </w:r>
      <w:r>
        <w:t>,</w:t>
      </w:r>
      <w:r w:rsidRPr="00AE4073">
        <w:t xml:space="preserve"> Jim </w:t>
      </w:r>
      <w:proofErr w:type="spellStart"/>
      <w:r w:rsidRPr="00AE4073">
        <w:t>Maevers</w:t>
      </w:r>
      <w:proofErr w:type="spellEnd"/>
      <w:r>
        <w:t>, report given</w:t>
      </w:r>
      <w:r w:rsidR="00C0637C">
        <w:t xml:space="preserve"> on National, Division and Department.</w:t>
      </w:r>
      <w:r>
        <w:t xml:space="preserve"> </w:t>
      </w:r>
    </w:p>
    <w:p w14:paraId="4144E215" w14:textId="77777777" w:rsidR="00562637" w:rsidRDefault="00562637" w:rsidP="00D110BA">
      <w:pPr>
        <w:rPr>
          <w:b/>
          <w:u w:val="single"/>
        </w:rPr>
      </w:pPr>
    </w:p>
    <w:p w14:paraId="363CE93F" w14:textId="0FFDE64D" w:rsidR="005C6B74" w:rsidRDefault="005C6B74" w:rsidP="005C6B74">
      <w:r w:rsidRPr="004268C1">
        <w:rPr>
          <w:b/>
          <w:bCs/>
          <w:u w:val="single"/>
        </w:rPr>
        <w:t>REPORT OF MEMBERS SICK OR IN DISTRESS</w:t>
      </w:r>
      <w:r w:rsidRPr="004268C1">
        <w:rPr>
          <w:u w:val="single"/>
        </w:rPr>
        <w:t>:</w:t>
      </w:r>
      <w:r>
        <w:t xml:space="preserve"> </w:t>
      </w:r>
    </w:p>
    <w:p w14:paraId="26081920" w14:textId="0A56E988" w:rsidR="005A2E60" w:rsidRDefault="005A2E60" w:rsidP="005C6B74">
      <w:r>
        <w:t>Chaplains Report on File</w:t>
      </w:r>
    </w:p>
    <w:p w14:paraId="7C283EE5" w14:textId="566AA358" w:rsidR="005A2E60" w:rsidRDefault="005A2E60" w:rsidP="005C6B74">
      <w:r>
        <w:t xml:space="preserve">Fred Stockton, Det 993, </w:t>
      </w:r>
      <w:r w:rsidR="00467C99">
        <w:t xml:space="preserve">Still Being Treated </w:t>
      </w:r>
      <w:r>
        <w:t>Brain Tumor</w:t>
      </w:r>
    </w:p>
    <w:p w14:paraId="5C95573F" w14:textId="742F5206" w:rsidR="005A2E60" w:rsidRDefault="00B7289C" w:rsidP="005C6B74">
      <w:r>
        <w:t>Herbert Brune, Det 1405</w:t>
      </w:r>
      <w:r w:rsidR="00E30E1D">
        <w:t xml:space="preserve">, </w:t>
      </w:r>
      <w:r w:rsidR="00467C99">
        <w:t>Home on Hospice</w:t>
      </w:r>
    </w:p>
    <w:p w14:paraId="1A35EC0A" w14:textId="0DFE747B" w:rsidR="00B7289C" w:rsidRDefault="00467C99" w:rsidP="005C6B74">
      <w:r>
        <w:t xml:space="preserve">John </w:t>
      </w:r>
      <w:proofErr w:type="spellStart"/>
      <w:r>
        <w:t>Reseto</w:t>
      </w:r>
      <w:proofErr w:type="spellEnd"/>
      <w:r w:rsidR="00677FCF">
        <w:t>, Det</w:t>
      </w:r>
      <w:r w:rsidR="00C010D9">
        <w:t xml:space="preserve"> 1137</w:t>
      </w:r>
      <w:r w:rsidR="00677FCF">
        <w:t>, Surgery on Femur</w:t>
      </w:r>
    </w:p>
    <w:p w14:paraId="7F348544" w14:textId="4639C8D1" w:rsidR="00677FCF" w:rsidRDefault="00677FCF" w:rsidP="005C6B74">
      <w:r>
        <w:t>Ray Lopez, Det 725, Stomach Issues</w:t>
      </w:r>
    </w:p>
    <w:p w14:paraId="11320123" w14:textId="18BF4461" w:rsidR="00677FCF" w:rsidRDefault="00677FCF" w:rsidP="005C6B74">
      <w:r>
        <w:t xml:space="preserve">Ray Groom, Det 183, </w:t>
      </w:r>
      <w:r w:rsidR="00786086">
        <w:t xml:space="preserve">Fell, Recovering, will be </w:t>
      </w:r>
      <w:proofErr w:type="gramStart"/>
      <w:r w:rsidR="001142A8">
        <w:t>going</w:t>
      </w:r>
      <w:r w:rsidR="00786086">
        <w:t xml:space="preserve"> </w:t>
      </w:r>
      <w:r w:rsidR="001142A8">
        <w:t>to a</w:t>
      </w:r>
      <w:proofErr w:type="gramEnd"/>
      <w:r w:rsidR="001142A8">
        <w:t xml:space="preserve"> </w:t>
      </w:r>
      <w:r w:rsidR="004724A1">
        <w:t>home.</w:t>
      </w:r>
    </w:p>
    <w:p w14:paraId="0B8F7E3A" w14:textId="449C9332" w:rsidR="00677FCF" w:rsidRDefault="00677FCF" w:rsidP="005C6B74">
      <w:r>
        <w:t>Frank Livingston, Det 656, Pneumonia</w:t>
      </w:r>
    </w:p>
    <w:p w14:paraId="152588EA" w14:textId="77777777" w:rsidR="005C6B74" w:rsidRDefault="005C6B74" w:rsidP="00D110BA">
      <w:pPr>
        <w:rPr>
          <w:b/>
          <w:u w:val="single"/>
        </w:rPr>
      </w:pPr>
    </w:p>
    <w:p w14:paraId="1EE4A901" w14:textId="77777777" w:rsidR="005C6B74" w:rsidRPr="00872612" w:rsidRDefault="005C6B74" w:rsidP="005C6B74">
      <w:pPr>
        <w:rPr>
          <w:b/>
          <w:bCs/>
          <w:color w:val="FF0000"/>
        </w:rPr>
      </w:pPr>
      <w:r>
        <w:rPr>
          <w:b/>
          <w:bCs/>
          <w:u w:val="single"/>
        </w:rPr>
        <w:t>STAFF and COMMITTEE REPORTS</w:t>
      </w:r>
      <w:r w:rsidRPr="004268C1">
        <w:rPr>
          <w:b/>
          <w:bCs/>
          <w:u w:val="single"/>
        </w:rPr>
        <w:t>:</w:t>
      </w:r>
      <w:r>
        <w:rPr>
          <w:b/>
          <w:bCs/>
        </w:rPr>
        <w:t xml:space="preserve"> </w:t>
      </w:r>
    </w:p>
    <w:p w14:paraId="453448F4" w14:textId="65284EA6" w:rsidR="005C6B74" w:rsidRPr="009730F1" w:rsidRDefault="001142A8" w:rsidP="005C6B74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20232346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1C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5C6B74" w:rsidRPr="009730F1">
        <w:rPr>
          <w:b/>
          <w:bCs/>
          <w:sz w:val="20"/>
          <w:szCs w:val="20"/>
        </w:rPr>
        <w:t xml:space="preserve">  Commandant </w:t>
      </w:r>
      <w:r w:rsidR="005C6B74">
        <w:rPr>
          <w:b/>
          <w:bCs/>
          <w:sz w:val="20"/>
          <w:szCs w:val="20"/>
        </w:rPr>
        <w:t>Eddie Dodson</w:t>
      </w:r>
      <w:r w:rsidR="005C6B74" w:rsidRPr="009730F1">
        <w:rPr>
          <w:b/>
          <w:bCs/>
          <w:sz w:val="20"/>
          <w:szCs w:val="20"/>
        </w:rPr>
        <w:tab/>
      </w:r>
      <w:r w:rsidR="005C6B74" w:rsidRPr="009730F1">
        <w:rPr>
          <w:b/>
          <w:bCs/>
          <w:sz w:val="20"/>
          <w:szCs w:val="20"/>
        </w:rPr>
        <w:tab/>
      </w:r>
      <w:r w:rsidR="005C6B74" w:rsidRPr="009730F1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12453370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1C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5C6B74" w:rsidRPr="009730F1">
        <w:rPr>
          <w:b/>
          <w:bCs/>
          <w:sz w:val="20"/>
          <w:szCs w:val="20"/>
        </w:rPr>
        <w:t xml:space="preserve">  Public Information Officer</w:t>
      </w:r>
      <w:r w:rsidR="005C6B74">
        <w:rPr>
          <w:b/>
          <w:bCs/>
          <w:sz w:val="20"/>
          <w:szCs w:val="20"/>
        </w:rPr>
        <w:t>:</w:t>
      </w:r>
      <w:r w:rsidR="005C6B74" w:rsidRPr="009730F1">
        <w:rPr>
          <w:b/>
          <w:bCs/>
          <w:sz w:val="20"/>
          <w:szCs w:val="20"/>
        </w:rPr>
        <w:t xml:space="preserve"> Andy Riggle</w:t>
      </w:r>
      <w:r w:rsidR="005C6B74" w:rsidRPr="009730F1">
        <w:rPr>
          <w:b/>
          <w:bCs/>
          <w:sz w:val="20"/>
          <w:szCs w:val="20"/>
        </w:rPr>
        <w:tab/>
      </w:r>
    </w:p>
    <w:p w14:paraId="01DF9E53" w14:textId="78E815E1" w:rsidR="005C6B74" w:rsidRPr="009730F1" w:rsidRDefault="001142A8" w:rsidP="005C6B74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9888180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1C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5C6B74" w:rsidRPr="009730F1">
        <w:rPr>
          <w:b/>
          <w:bCs/>
          <w:sz w:val="20"/>
          <w:szCs w:val="20"/>
        </w:rPr>
        <w:t xml:space="preserve">  Sr Vice </w:t>
      </w:r>
      <w:r w:rsidR="005C6B74">
        <w:rPr>
          <w:b/>
          <w:bCs/>
          <w:sz w:val="20"/>
          <w:szCs w:val="20"/>
        </w:rPr>
        <w:t>Jason Reimann</w:t>
      </w:r>
      <w:r w:rsidR="005C6B74" w:rsidRPr="009730F1">
        <w:rPr>
          <w:b/>
          <w:bCs/>
          <w:sz w:val="20"/>
          <w:szCs w:val="20"/>
        </w:rPr>
        <w:tab/>
      </w:r>
      <w:r w:rsidR="005C6B74" w:rsidRPr="009730F1">
        <w:rPr>
          <w:b/>
          <w:bCs/>
          <w:sz w:val="20"/>
          <w:szCs w:val="20"/>
        </w:rPr>
        <w:tab/>
      </w:r>
      <w:r w:rsidR="005C6B74" w:rsidRPr="009730F1">
        <w:rPr>
          <w:b/>
          <w:bCs/>
          <w:sz w:val="20"/>
          <w:szCs w:val="20"/>
        </w:rPr>
        <w:tab/>
      </w:r>
      <w:r w:rsidR="005C6B74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58155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B74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5C6B74" w:rsidRPr="009730F1">
        <w:rPr>
          <w:b/>
          <w:bCs/>
          <w:sz w:val="20"/>
          <w:szCs w:val="20"/>
        </w:rPr>
        <w:t xml:space="preserve">  Vice Commandant </w:t>
      </w:r>
      <w:r w:rsidR="005C6B74">
        <w:rPr>
          <w:b/>
          <w:bCs/>
          <w:sz w:val="20"/>
          <w:szCs w:val="20"/>
        </w:rPr>
        <w:t>(</w:t>
      </w:r>
      <w:r w:rsidR="005C6B74" w:rsidRPr="009730F1">
        <w:rPr>
          <w:b/>
          <w:bCs/>
          <w:sz w:val="20"/>
          <w:szCs w:val="20"/>
        </w:rPr>
        <w:t>West</w:t>
      </w:r>
      <w:r w:rsidR="005C6B74">
        <w:rPr>
          <w:b/>
          <w:bCs/>
          <w:sz w:val="20"/>
          <w:szCs w:val="20"/>
        </w:rPr>
        <w:t>):</w:t>
      </w:r>
      <w:r w:rsidR="005C6B74" w:rsidRPr="009730F1">
        <w:rPr>
          <w:b/>
          <w:bCs/>
          <w:sz w:val="20"/>
          <w:szCs w:val="20"/>
        </w:rPr>
        <w:t xml:space="preserve"> Lance Rider</w:t>
      </w:r>
      <w:r w:rsidR="008921CD">
        <w:rPr>
          <w:b/>
          <w:bCs/>
          <w:sz w:val="20"/>
          <w:szCs w:val="20"/>
        </w:rPr>
        <w:t xml:space="preserve"> “A”</w:t>
      </w:r>
    </w:p>
    <w:p w14:paraId="7AC975EB" w14:textId="5AE7890D" w:rsidR="005C6B74" w:rsidRPr="009730F1" w:rsidRDefault="001142A8" w:rsidP="005C6B74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523518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1C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5C6B74" w:rsidRPr="009730F1">
        <w:rPr>
          <w:b/>
          <w:bCs/>
          <w:sz w:val="20"/>
          <w:szCs w:val="20"/>
        </w:rPr>
        <w:t xml:space="preserve">  Jr Vice Commandant </w:t>
      </w:r>
      <w:r w:rsidR="005C6B74">
        <w:rPr>
          <w:b/>
          <w:bCs/>
          <w:sz w:val="20"/>
          <w:szCs w:val="20"/>
        </w:rPr>
        <w:t xml:space="preserve">Doug </w:t>
      </w:r>
      <w:proofErr w:type="gramStart"/>
      <w:r w:rsidR="005C6B74">
        <w:rPr>
          <w:b/>
          <w:bCs/>
          <w:sz w:val="20"/>
          <w:szCs w:val="20"/>
        </w:rPr>
        <w:t>Robinson</w:t>
      </w:r>
      <w:r w:rsidR="005C6B74" w:rsidRPr="009730F1">
        <w:rPr>
          <w:b/>
          <w:bCs/>
          <w:sz w:val="20"/>
          <w:szCs w:val="20"/>
        </w:rPr>
        <w:t xml:space="preserve">  </w:t>
      </w:r>
      <w:r w:rsidR="005C6B74" w:rsidRPr="009730F1">
        <w:rPr>
          <w:b/>
          <w:bCs/>
          <w:sz w:val="20"/>
          <w:szCs w:val="20"/>
        </w:rPr>
        <w:tab/>
      </w:r>
      <w:proofErr w:type="gramEnd"/>
      <w:r w:rsidR="005C6B74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9645086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1C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5C6B74" w:rsidRPr="009730F1">
        <w:rPr>
          <w:b/>
          <w:bCs/>
          <w:sz w:val="20"/>
          <w:szCs w:val="20"/>
        </w:rPr>
        <w:t xml:space="preserve">  Vice Commandant </w:t>
      </w:r>
      <w:r w:rsidR="005C6B74">
        <w:rPr>
          <w:b/>
          <w:bCs/>
          <w:sz w:val="20"/>
          <w:szCs w:val="20"/>
        </w:rPr>
        <w:t>(SW): Fred Romaine</w:t>
      </w:r>
    </w:p>
    <w:p w14:paraId="1DBDB92D" w14:textId="526516E8" w:rsidR="005C6B74" w:rsidRPr="009730F1" w:rsidRDefault="001142A8" w:rsidP="005C6B74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99615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70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5C6B74" w:rsidRPr="009730F1">
        <w:rPr>
          <w:b/>
          <w:bCs/>
          <w:sz w:val="20"/>
          <w:szCs w:val="20"/>
        </w:rPr>
        <w:t xml:space="preserve">  Judge Advocate </w:t>
      </w:r>
      <w:r w:rsidR="005C6B74">
        <w:rPr>
          <w:b/>
          <w:bCs/>
          <w:sz w:val="20"/>
          <w:szCs w:val="20"/>
        </w:rPr>
        <w:t>Frank Livingston</w:t>
      </w:r>
      <w:r w:rsidR="008921CD">
        <w:rPr>
          <w:b/>
          <w:bCs/>
          <w:sz w:val="20"/>
          <w:szCs w:val="20"/>
        </w:rPr>
        <w:t xml:space="preserve"> “E”</w:t>
      </w:r>
      <w:r w:rsidR="005C6B74" w:rsidRPr="009730F1">
        <w:rPr>
          <w:b/>
          <w:bCs/>
          <w:sz w:val="20"/>
          <w:szCs w:val="20"/>
        </w:rPr>
        <w:tab/>
      </w:r>
      <w:r w:rsidR="005C6B74" w:rsidRPr="009730F1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011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B74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5C6B74" w:rsidRPr="009730F1">
        <w:rPr>
          <w:b/>
          <w:bCs/>
          <w:sz w:val="20"/>
          <w:szCs w:val="20"/>
        </w:rPr>
        <w:t xml:space="preserve">  Vice Commandant </w:t>
      </w:r>
      <w:r w:rsidR="005C6B74">
        <w:rPr>
          <w:b/>
          <w:bCs/>
          <w:sz w:val="20"/>
          <w:szCs w:val="20"/>
        </w:rPr>
        <w:t>(Central): Frank Livingston</w:t>
      </w:r>
      <w:r w:rsidR="008921CD">
        <w:rPr>
          <w:b/>
          <w:bCs/>
          <w:sz w:val="20"/>
          <w:szCs w:val="20"/>
        </w:rPr>
        <w:t xml:space="preserve"> “E”</w:t>
      </w:r>
    </w:p>
    <w:p w14:paraId="1275C70C" w14:textId="4C9E7E34" w:rsidR="005C6B74" w:rsidRPr="009730F1" w:rsidRDefault="001142A8" w:rsidP="005C6B74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4941531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1C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5C6B74" w:rsidRPr="009730F1">
        <w:rPr>
          <w:b/>
          <w:bCs/>
          <w:sz w:val="20"/>
          <w:szCs w:val="20"/>
        </w:rPr>
        <w:t xml:space="preserve">  Adjutant </w:t>
      </w:r>
      <w:r w:rsidR="007338CE">
        <w:rPr>
          <w:b/>
          <w:bCs/>
          <w:sz w:val="20"/>
          <w:szCs w:val="20"/>
        </w:rPr>
        <w:t>Ed Witthar</w:t>
      </w:r>
      <w:r w:rsidR="005C6B74" w:rsidRPr="009730F1">
        <w:rPr>
          <w:b/>
          <w:bCs/>
          <w:sz w:val="20"/>
          <w:szCs w:val="20"/>
        </w:rPr>
        <w:tab/>
      </w:r>
      <w:r w:rsidR="005C6B74" w:rsidRPr="009730F1">
        <w:rPr>
          <w:b/>
          <w:bCs/>
          <w:sz w:val="20"/>
          <w:szCs w:val="20"/>
        </w:rPr>
        <w:tab/>
      </w:r>
      <w:r w:rsidR="005C6B74" w:rsidRPr="009730F1">
        <w:rPr>
          <w:b/>
          <w:bCs/>
          <w:sz w:val="20"/>
          <w:szCs w:val="20"/>
        </w:rPr>
        <w:tab/>
      </w:r>
      <w:r w:rsidR="005C6B74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86871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1C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5C6B74" w:rsidRPr="009730F1">
        <w:rPr>
          <w:b/>
          <w:bCs/>
          <w:sz w:val="20"/>
          <w:szCs w:val="20"/>
        </w:rPr>
        <w:t xml:space="preserve">  Vice Commandant </w:t>
      </w:r>
      <w:r w:rsidR="005C6B74">
        <w:rPr>
          <w:b/>
          <w:bCs/>
          <w:sz w:val="20"/>
          <w:szCs w:val="20"/>
        </w:rPr>
        <w:t>(</w:t>
      </w:r>
      <w:r w:rsidR="005C6B74" w:rsidRPr="009730F1">
        <w:rPr>
          <w:b/>
          <w:bCs/>
          <w:sz w:val="20"/>
          <w:szCs w:val="20"/>
        </w:rPr>
        <w:t>NE</w:t>
      </w:r>
      <w:r w:rsidR="005C6B74">
        <w:rPr>
          <w:b/>
          <w:bCs/>
          <w:sz w:val="20"/>
          <w:szCs w:val="20"/>
        </w:rPr>
        <w:t>):</w:t>
      </w:r>
      <w:r w:rsidR="005C6B74" w:rsidRPr="009730F1">
        <w:rPr>
          <w:b/>
          <w:bCs/>
          <w:sz w:val="20"/>
          <w:szCs w:val="20"/>
        </w:rPr>
        <w:t xml:space="preserve"> Mark </w:t>
      </w:r>
      <w:proofErr w:type="spellStart"/>
      <w:r w:rsidR="005C6B74" w:rsidRPr="009730F1">
        <w:rPr>
          <w:b/>
          <w:bCs/>
          <w:sz w:val="20"/>
          <w:szCs w:val="20"/>
        </w:rPr>
        <w:t>Hoernschemeyer</w:t>
      </w:r>
      <w:proofErr w:type="spellEnd"/>
    </w:p>
    <w:p w14:paraId="4B61C6B7" w14:textId="323A79CB" w:rsidR="005C6B74" w:rsidRDefault="001142A8" w:rsidP="005C6B74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8029727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1C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5C6B74" w:rsidRPr="009730F1">
        <w:rPr>
          <w:b/>
          <w:bCs/>
          <w:sz w:val="20"/>
          <w:szCs w:val="20"/>
        </w:rPr>
        <w:t xml:space="preserve">  Paymaster Jim </w:t>
      </w:r>
      <w:proofErr w:type="spellStart"/>
      <w:r w:rsidR="005C6B74" w:rsidRPr="009730F1">
        <w:rPr>
          <w:b/>
          <w:bCs/>
          <w:sz w:val="20"/>
          <w:szCs w:val="20"/>
        </w:rPr>
        <w:t>Maevers</w:t>
      </w:r>
      <w:proofErr w:type="spellEnd"/>
      <w:r w:rsidR="005C6B74">
        <w:rPr>
          <w:b/>
          <w:bCs/>
          <w:sz w:val="20"/>
          <w:szCs w:val="20"/>
        </w:rPr>
        <w:tab/>
      </w:r>
      <w:r w:rsidR="005C6B74">
        <w:rPr>
          <w:b/>
          <w:bCs/>
          <w:sz w:val="20"/>
          <w:szCs w:val="20"/>
        </w:rPr>
        <w:tab/>
      </w:r>
      <w:r w:rsidR="005C6B74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2293906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1C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5C6B74" w:rsidRPr="009730F1">
        <w:rPr>
          <w:b/>
          <w:bCs/>
          <w:sz w:val="20"/>
          <w:szCs w:val="20"/>
        </w:rPr>
        <w:t xml:space="preserve"> </w:t>
      </w:r>
      <w:r w:rsidR="005C6B74">
        <w:rPr>
          <w:b/>
          <w:bCs/>
          <w:sz w:val="20"/>
          <w:szCs w:val="20"/>
        </w:rPr>
        <w:t xml:space="preserve"> Vice Commandant (</w:t>
      </w:r>
      <w:r w:rsidR="005C6B74" w:rsidRPr="009730F1">
        <w:rPr>
          <w:b/>
          <w:bCs/>
          <w:sz w:val="20"/>
          <w:szCs w:val="20"/>
        </w:rPr>
        <w:t>East</w:t>
      </w:r>
      <w:r w:rsidR="005C6B74">
        <w:rPr>
          <w:b/>
          <w:bCs/>
          <w:sz w:val="20"/>
          <w:szCs w:val="20"/>
        </w:rPr>
        <w:t>):</w:t>
      </w:r>
      <w:r w:rsidR="005C6B74" w:rsidRPr="009730F1">
        <w:rPr>
          <w:b/>
          <w:bCs/>
          <w:sz w:val="20"/>
          <w:szCs w:val="20"/>
        </w:rPr>
        <w:t xml:space="preserve"> </w:t>
      </w:r>
      <w:r w:rsidR="007338CE">
        <w:rPr>
          <w:b/>
          <w:bCs/>
          <w:sz w:val="20"/>
          <w:szCs w:val="20"/>
        </w:rPr>
        <w:t>Mike Lee</w:t>
      </w:r>
    </w:p>
    <w:p w14:paraId="01112C88" w14:textId="101CF6F0" w:rsidR="005C6B74" w:rsidRPr="009730F1" w:rsidRDefault="001142A8" w:rsidP="005C6B74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752653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1C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5C6B74" w:rsidRPr="009730F1">
        <w:rPr>
          <w:b/>
          <w:bCs/>
          <w:sz w:val="20"/>
          <w:szCs w:val="20"/>
        </w:rPr>
        <w:t xml:space="preserve">  Sgt at Arms Greg Craig </w:t>
      </w:r>
      <w:r w:rsidR="005C6B74">
        <w:rPr>
          <w:b/>
          <w:bCs/>
          <w:sz w:val="20"/>
          <w:szCs w:val="20"/>
        </w:rPr>
        <w:tab/>
      </w:r>
      <w:r w:rsidR="005C6B74">
        <w:rPr>
          <w:b/>
          <w:bCs/>
          <w:sz w:val="20"/>
          <w:szCs w:val="20"/>
        </w:rPr>
        <w:tab/>
      </w:r>
      <w:r w:rsidR="005C6B74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57528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70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5C6B74" w:rsidRPr="009730F1">
        <w:rPr>
          <w:b/>
          <w:bCs/>
          <w:sz w:val="20"/>
          <w:szCs w:val="20"/>
        </w:rPr>
        <w:t xml:space="preserve"> </w:t>
      </w:r>
      <w:r w:rsidR="005C6B74">
        <w:rPr>
          <w:b/>
          <w:bCs/>
          <w:sz w:val="20"/>
          <w:szCs w:val="20"/>
        </w:rPr>
        <w:t xml:space="preserve"> Marine for Life Coordinator: Joe Gentile</w:t>
      </w:r>
      <w:r w:rsidR="008921CD">
        <w:rPr>
          <w:b/>
          <w:bCs/>
          <w:sz w:val="20"/>
          <w:szCs w:val="20"/>
        </w:rPr>
        <w:t xml:space="preserve"> “A”</w:t>
      </w:r>
    </w:p>
    <w:p w14:paraId="0AE60CEA" w14:textId="46940F96" w:rsidR="005C6B74" w:rsidRDefault="001142A8" w:rsidP="005C6B74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20290660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1C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5C6B74" w:rsidRPr="009730F1">
        <w:rPr>
          <w:b/>
          <w:bCs/>
          <w:sz w:val="20"/>
          <w:szCs w:val="20"/>
        </w:rPr>
        <w:t xml:space="preserve">  Chaplain Fred </w:t>
      </w:r>
      <w:proofErr w:type="gramStart"/>
      <w:r w:rsidR="005C6B74" w:rsidRPr="009730F1">
        <w:rPr>
          <w:b/>
          <w:bCs/>
          <w:sz w:val="20"/>
          <w:szCs w:val="20"/>
        </w:rPr>
        <w:t xml:space="preserve">Romaine  </w:t>
      </w:r>
      <w:r w:rsidR="005C6B74">
        <w:rPr>
          <w:b/>
          <w:bCs/>
          <w:sz w:val="20"/>
          <w:szCs w:val="20"/>
        </w:rPr>
        <w:tab/>
      </w:r>
      <w:proofErr w:type="gramEnd"/>
      <w:r w:rsidR="005C6B74">
        <w:rPr>
          <w:b/>
          <w:bCs/>
          <w:sz w:val="20"/>
          <w:szCs w:val="20"/>
        </w:rPr>
        <w:tab/>
      </w:r>
      <w:r w:rsidR="005C6B74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159909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70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5C6B74" w:rsidRPr="009730F1">
        <w:rPr>
          <w:b/>
          <w:bCs/>
          <w:sz w:val="20"/>
          <w:szCs w:val="20"/>
        </w:rPr>
        <w:t xml:space="preserve"> </w:t>
      </w:r>
      <w:r w:rsidR="005C6B74">
        <w:rPr>
          <w:b/>
          <w:bCs/>
          <w:sz w:val="20"/>
          <w:szCs w:val="20"/>
        </w:rPr>
        <w:t xml:space="preserve"> Toys for Tots Coordinator: Kevin Jackson</w:t>
      </w:r>
      <w:r w:rsidR="008921CD">
        <w:rPr>
          <w:b/>
          <w:bCs/>
          <w:sz w:val="20"/>
          <w:szCs w:val="20"/>
        </w:rPr>
        <w:t xml:space="preserve"> “A”</w:t>
      </w:r>
    </w:p>
    <w:p w14:paraId="368A26A1" w14:textId="1FDF37DF" w:rsidR="005C6B74" w:rsidRPr="009730F1" w:rsidRDefault="001142A8" w:rsidP="005C6B74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476724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1C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5C6B74" w:rsidRPr="009730F1">
        <w:rPr>
          <w:b/>
          <w:bCs/>
          <w:sz w:val="20"/>
          <w:szCs w:val="20"/>
        </w:rPr>
        <w:t xml:space="preserve">  Auditor 1</w:t>
      </w:r>
      <w:r w:rsidR="005C6B74">
        <w:rPr>
          <w:b/>
          <w:bCs/>
          <w:sz w:val="20"/>
          <w:szCs w:val="20"/>
        </w:rPr>
        <w:t>:</w:t>
      </w:r>
      <w:r w:rsidR="005C6B74" w:rsidRPr="009730F1">
        <w:rPr>
          <w:b/>
          <w:bCs/>
          <w:sz w:val="20"/>
          <w:szCs w:val="20"/>
        </w:rPr>
        <w:t xml:space="preserve"> </w:t>
      </w:r>
      <w:r w:rsidR="007338CE">
        <w:rPr>
          <w:b/>
          <w:bCs/>
          <w:sz w:val="20"/>
          <w:szCs w:val="20"/>
        </w:rPr>
        <w:t>Janice Hartley</w:t>
      </w:r>
      <w:r w:rsidR="005C6B74" w:rsidRPr="009730F1">
        <w:rPr>
          <w:b/>
          <w:bCs/>
          <w:sz w:val="20"/>
          <w:szCs w:val="20"/>
        </w:rPr>
        <w:tab/>
      </w:r>
      <w:r w:rsidR="005C6B74">
        <w:rPr>
          <w:b/>
          <w:bCs/>
          <w:sz w:val="20"/>
          <w:szCs w:val="20"/>
        </w:rPr>
        <w:tab/>
      </w:r>
      <w:r w:rsidR="005C6B74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6379577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1C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5C6B74" w:rsidRPr="009730F1">
        <w:rPr>
          <w:b/>
          <w:bCs/>
          <w:sz w:val="20"/>
          <w:szCs w:val="20"/>
        </w:rPr>
        <w:t xml:space="preserve"> </w:t>
      </w:r>
      <w:r w:rsidR="005C6B74">
        <w:rPr>
          <w:b/>
          <w:bCs/>
          <w:sz w:val="20"/>
          <w:szCs w:val="20"/>
        </w:rPr>
        <w:t xml:space="preserve"> Training Officer: Janice Hartley</w:t>
      </w:r>
    </w:p>
    <w:p w14:paraId="6CF8C79D" w14:textId="48855724" w:rsidR="005C6B74" w:rsidRPr="009730F1" w:rsidRDefault="001142A8" w:rsidP="005C6B74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3892609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1C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5C6B74" w:rsidRPr="009730F1">
        <w:rPr>
          <w:b/>
          <w:bCs/>
          <w:sz w:val="20"/>
          <w:szCs w:val="20"/>
        </w:rPr>
        <w:t xml:space="preserve">  Auditor 2</w:t>
      </w:r>
      <w:r w:rsidR="005C6B74">
        <w:rPr>
          <w:b/>
          <w:bCs/>
          <w:sz w:val="20"/>
          <w:szCs w:val="20"/>
        </w:rPr>
        <w:t>:</w:t>
      </w:r>
      <w:r w:rsidR="005C6B74" w:rsidRPr="009730F1">
        <w:rPr>
          <w:b/>
          <w:bCs/>
          <w:sz w:val="20"/>
          <w:szCs w:val="20"/>
        </w:rPr>
        <w:t xml:space="preserve"> </w:t>
      </w:r>
      <w:r w:rsidR="007338CE">
        <w:rPr>
          <w:b/>
          <w:bCs/>
          <w:sz w:val="20"/>
          <w:szCs w:val="20"/>
        </w:rPr>
        <w:t>Mike Lee</w:t>
      </w:r>
      <w:r w:rsidR="005C6B74">
        <w:rPr>
          <w:b/>
          <w:bCs/>
          <w:color w:val="FF0000"/>
          <w:sz w:val="20"/>
          <w:szCs w:val="20"/>
        </w:rPr>
        <w:tab/>
      </w:r>
      <w:r w:rsidR="007338CE">
        <w:rPr>
          <w:b/>
          <w:bCs/>
          <w:color w:val="FF0000"/>
          <w:sz w:val="20"/>
          <w:szCs w:val="20"/>
        </w:rPr>
        <w:t xml:space="preserve"> </w:t>
      </w:r>
      <w:r w:rsidR="007338CE">
        <w:rPr>
          <w:b/>
          <w:bCs/>
          <w:color w:val="FF0000"/>
          <w:sz w:val="20"/>
          <w:szCs w:val="20"/>
        </w:rPr>
        <w:tab/>
      </w:r>
      <w:r w:rsidR="005C6B74">
        <w:rPr>
          <w:b/>
          <w:bCs/>
          <w:color w:val="FF0000"/>
          <w:sz w:val="20"/>
          <w:szCs w:val="20"/>
        </w:rPr>
        <w:tab/>
      </w:r>
      <w:r w:rsidR="005C6B74">
        <w:rPr>
          <w:b/>
          <w:bCs/>
          <w:color w:val="FF0000"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5403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8CE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5C6B74" w:rsidRPr="009730F1">
        <w:rPr>
          <w:b/>
          <w:bCs/>
          <w:sz w:val="20"/>
          <w:szCs w:val="20"/>
        </w:rPr>
        <w:t xml:space="preserve"> </w:t>
      </w:r>
      <w:r w:rsidR="005C6B74">
        <w:rPr>
          <w:b/>
          <w:bCs/>
          <w:sz w:val="20"/>
          <w:szCs w:val="20"/>
        </w:rPr>
        <w:t xml:space="preserve"> Young Marines</w:t>
      </w:r>
      <w:r w:rsidR="008921CD">
        <w:rPr>
          <w:b/>
          <w:bCs/>
          <w:sz w:val="20"/>
          <w:szCs w:val="20"/>
        </w:rPr>
        <w:t xml:space="preserve"> “A”</w:t>
      </w:r>
      <w:r w:rsidR="005C6B74" w:rsidRPr="009730F1">
        <w:rPr>
          <w:b/>
          <w:bCs/>
          <w:sz w:val="20"/>
          <w:szCs w:val="20"/>
        </w:rPr>
        <w:tab/>
      </w:r>
      <w:r w:rsidR="005C6B74" w:rsidRPr="009730F1">
        <w:rPr>
          <w:b/>
          <w:bCs/>
          <w:sz w:val="20"/>
          <w:szCs w:val="20"/>
        </w:rPr>
        <w:tab/>
      </w:r>
    </w:p>
    <w:p w14:paraId="1F0EC162" w14:textId="47CB704C" w:rsidR="005C6B74" w:rsidRDefault="001142A8" w:rsidP="005C6B74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8554916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1C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5C6B74" w:rsidRPr="009730F1">
        <w:rPr>
          <w:b/>
          <w:bCs/>
          <w:sz w:val="20"/>
          <w:szCs w:val="20"/>
        </w:rPr>
        <w:t xml:space="preserve">  Auditor 3</w:t>
      </w:r>
      <w:r w:rsidR="005C6B74">
        <w:rPr>
          <w:b/>
          <w:bCs/>
          <w:sz w:val="20"/>
          <w:szCs w:val="20"/>
        </w:rPr>
        <w:t>:</w:t>
      </w:r>
      <w:r w:rsidR="005C6B74" w:rsidRPr="009730F1">
        <w:rPr>
          <w:b/>
          <w:bCs/>
          <w:sz w:val="20"/>
          <w:szCs w:val="20"/>
        </w:rPr>
        <w:t xml:space="preserve"> </w:t>
      </w:r>
      <w:r w:rsidR="007338CE">
        <w:rPr>
          <w:b/>
          <w:bCs/>
          <w:sz w:val="20"/>
          <w:szCs w:val="20"/>
        </w:rPr>
        <w:t>Brian Burlingame</w:t>
      </w:r>
      <w:r w:rsidR="005C6B74" w:rsidRPr="009730F1">
        <w:rPr>
          <w:b/>
          <w:bCs/>
          <w:sz w:val="20"/>
          <w:szCs w:val="20"/>
        </w:rPr>
        <w:t xml:space="preserve"> </w:t>
      </w:r>
      <w:r w:rsidR="005C6B74">
        <w:rPr>
          <w:b/>
          <w:bCs/>
          <w:sz w:val="20"/>
          <w:szCs w:val="20"/>
        </w:rPr>
        <w:tab/>
      </w:r>
      <w:r w:rsidR="005C6B74">
        <w:rPr>
          <w:b/>
          <w:bCs/>
          <w:sz w:val="20"/>
          <w:szCs w:val="20"/>
        </w:rPr>
        <w:tab/>
      </w:r>
      <w:r w:rsidR="005C6B74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94371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70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5C6B74">
        <w:rPr>
          <w:b/>
          <w:bCs/>
          <w:sz w:val="20"/>
          <w:szCs w:val="20"/>
        </w:rPr>
        <w:t xml:space="preserve">  Focus Marines</w:t>
      </w:r>
      <w:r w:rsidR="008921CD">
        <w:rPr>
          <w:b/>
          <w:bCs/>
          <w:sz w:val="20"/>
          <w:szCs w:val="20"/>
        </w:rPr>
        <w:t xml:space="preserve"> “E”</w:t>
      </w:r>
    </w:p>
    <w:bookmarkStart w:id="0" w:name="_Hlk147312046"/>
    <w:p w14:paraId="141D7D15" w14:textId="2D7BF9E8" w:rsidR="005C6B74" w:rsidRPr="009730F1" w:rsidRDefault="001142A8" w:rsidP="005C6B74">
      <w:pPr>
        <w:rPr>
          <w:b/>
          <w:bCs/>
          <w:color w:val="FF0000"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84301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70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5C6B74" w:rsidRPr="009730F1">
        <w:rPr>
          <w:b/>
          <w:bCs/>
          <w:sz w:val="20"/>
          <w:szCs w:val="20"/>
        </w:rPr>
        <w:t xml:space="preserve"> </w:t>
      </w:r>
      <w:r w:rsidR="005C6B74">
        <w:rPr>
          <w:b/>
          <w:bCs/>
          <w:sz w:val="20"/>
          <w:szCs w:val="20"/>
        </w:rPr>
        <w:t xml:space="preserve"> Past National Commandant Webb</w:t>
      </w:r>
      <w:r w:rsidR="008921CD">
        <w:rPr>
          <w:b/>
          <w:bCs/>
          <w:sz w:val="20"/>
          <w:szCs w:val="20"/>
        </w:rPr>
        <w:t xml:space="preserve"> “E”</w:t>
      </w:r>
      <w:r w:rsidR="005C6B74">
        <w:rPr>
          <w:b/>
          <w:bCs/>
          <w:sz w:val="20"/>
          <w:szCs w:val="20"/>
        </w:rPr>
        <w:tab/>
      </w:r>
      <w:r w:rsidR="005C6B74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2604577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1C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5C6B74" w:rsidRPr="009730F1">
        <w:rPr>
          <w:b/>
          <w:bCs/>
          <w:sz w:val="20"/>
          <w:szCs w:val="20"/>
        </w:rPr>
        <w:t xml:space="preserve"> </w:t>
      </w:r>
      <w:r w:rsidR="005C6B74">
        <w:rPr>
          <w:b/>
          <w:bCs/>
          <w:sz w:val="20"/>
          <w:szCs w:val="20"/>
        </w:rPr>
        <w:t xml:space="preserve"> Asst Division Vice Commandant </w:t>
      </w:r>
      <w:r w:rsidR="0016455F">
        <w:rPr>
          <w:b/>
          <w:bCs/>
          <w:sz w:val="20"/>
          <w:szCs w:val="20"/>
        </w:rPr>
        <w:t xml:space="preserve">Jim </w:t>
      </w:r>
      <w:proofErr w:type="spellStart"/>
      <w:r w:rsidR="005C6B74">
        <w:rPr>
          <w:b/>
          <w:bCs/>
          <w:sz w:val="20"/>
          <w:szCs w:val="20"/>
        </w:rPr>
        <w:t>Maevers</w:t>
      </w:r>
      <w:proofErr w:type="spellEnd"/>
    </w:p>
    <w:bookmarkEnd w:id="0"/>
    <w:p w14:paraId="7A092BAF" w14:textId="0E821A85" w:rsidR="0016455F" w:rsidRPr="009730F1" w:rsidRDefault="001142A8" w:rsidP="0016455F">
      <w:pPr>
        <w:rPr>
          <w:b/>
          <w:bCs/>
          <w:color w:val="FF0000"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8905755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1C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16455F" w:rsidRPr="009730F1">
        <w:rPr>
          <w:b/>
          <w:bCs/>
          <w:sz w:val="20"/>
          <w:szCs w:val="20"/>
        </w:rPr>
        <w:t xml:space="preserve"> </w:t>
      </w:r>
      <w:r w:rsidR="0016455F">
        <w:rPr>
          <w:b/>
          <w:bCs/>
          <w:sz w:val="20"/>
          <w:szCs w:val="20"/>
        </w:rPr>
        <w:t xml:space="preserve"> Legislative Dave Hunter</w:t>
      </w:r>
      <w:r w:rsidR="0016455F">
        <w:rPr>
          <w:b/>
          <w:bCs/>
          <w:sz w:val="20"/>
          <w:szCs w:val="20"/>
        </w:rPr>
        <w:tab/>
      </w:r>
      <w:r w:rsidR="0016455F">
        <w:rPr>
          <w:b/>
          <w:bCs/>
          <w:sz w:val="20"/>
          <w:szCs w:val="20"/>
        </w:rPr>
        <w:tab/>
      </w:r>
      <w:r w:rsidR="0016455F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4702507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1C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16455F" w:rsidRPr="009730F1">
        <w:rPr>
          <w:b/>
          <w:bCs/>
          <w:sz w:val="20"/>
          <w:szCs w:val="20"/>
        </w:rPr>
        <w:t xml:space="preserve"> </w:t>
      </w:r>
      <w:r w:rsidR="0016455F">
        <w:rPr>
          <w:b/>
          <w:bCs/>
          <w:sz w:val="20"/>
          <w:szCs w:val="20"/>
        </w:rPr>
        <w:t xml:space="preserve"> Compliance Jim </w:t>
      </w:r>
      <w:proofErr w:type="spellStart"/>
      <w:r w:rsidR="0016455F">
        <w:rPr>
          <w:b/>
          <w:bCs/>
          <w:sz w:val="20"/>
          <w:szCs w:val="20"/>
        </w:rPr>
        <w:t>Maevers</w:t>
      </w:r>
      <w:proofErr w:type="spellEnd"/>
    </w:p>
    <w:p w14:paraId="5E6CC514" w14:textId="3AECB2F7" w:rsidR="005C6B74" w:rsidRDefault="004D34B4" w:rsidP="00D110B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880297B" w14:textId="77777777" w:rsidR="004D34B4" w:rsidRPr="004D34B4" w:rsidRDefault="004D34B4" w:rsidP="00D110BA">
      <w:pPr>
        <w:rPr>
          <w:b/>
        </w:rPr>
      </w:pPr>
    </w:p>
    <w:p w14:paraId="35F19EB5" w14:textId="19B2958A" w:rsidR="005C6B74" w:rsidRDefault="007338CE" w:rsidP="00D110BA">
      <w:pPr>
        <w:rPr>
          <w:bCs/>
        </w:rPr>
      </w:pPr>
      <w:r>
        <w:rPr>
          <w:bCs/>
        </w:rPr>
        <w:t>Commandant:</w:t>
      </w:r>
      <w:r w:rsidR="004D34B4">
        <w:rPr>
          <w:bCs/>
        </w:rPr>
        <w:t xml:space="preserve"> On File</w:t>
      </w:r>
    </w:p>
    <w:p w14:paraId="6F41C74B" w14:textId="51D9D905" w:rsidR="007338CE" w:rsidRDefault="007338CE" w:rsidP="00D110BA">
      <w:pPr>
        <w:rPr>
          <w:bCs/>
        </w:rPr>
      </w:pPr>
      <w:r>
        <w:rPr>
          <w:bCs/>
        </w:rPr>
        <w:t>Sr Vice:</w:t>
      </w:r>
      <w:r w:rsidR="004D34B4">
        <w:rPr>
          <w:bCs/>
        </w:rPr>
        <w:t xml:space="preserve"> Verbal</w:t>
      </w:r>
      <w:r w:rsidR="00786086">
        <w:rPr>
          <w:bCs/>
        </w:rPr>
        <w:t>,</w:t>
      </w:r>
      <w:r w:rsidR="004D34B4">
        <w:rPr>
          <w:bCs/>
        </w:rPr>
        <w:t xml:space="preserve"> </w:t>
      </w:r>
      <w:r w:rsidR="004A132C">
        <w:rPr>
          <w:bCs/>
        </w:rPr>
        <w:t>Annual Awards Submissions</w:t>
      </w:r>
      <w:r w:rsidR="00786086">
        <w:rPr>
          <w:bCs/>
        </w:rPr>
        <w:t xml:space="preserve"> by March Department Meeting</w:t>
      </w:r>
    </w:p>
    <w:p w14:paraId="25ED25AD" w14:textId="08F58B69" w:rsidR="007338CE" w:rsidRDefault="007338CE" w:rsidP="00D110BA">
      <w:pPr>
        <w:rPr>
          <w:bCs/>
        </w:rPr>
      </w:pPr>
      <w:r>
        <w:rPr>
          <w:bCs/>
        </w:rPr>
        <w:t>Jr Vice:</w:t>
      </w:r>
      <w:r w:rsidR="004D34B4">
        <w:rPr>
          <w:bCs/>
        </w:rPr>
        <w:t xml:space="preserve"> </w:t>
      </w:r>
      <w:r w:rsidR="00786086">
        <w:rPr>
          <w:bCs/>
        </w:rPr>
        <w:t>Verbal, Possible revive Old Drumm</w:t>
      </w:r>
    </w:p>
    <w:p w14:paraId="41D7166A" w14:textId="376AE56E" w:rsidR="007338CE" w:rsidRDefault="007338CE" w:rsidP="00D110BA">
      <w:pPr>
        <w:rPr>
          <w:bCs/>
        </w:rPr>
      </w:pPr>
      <w:r>
        <w:rPr>
          <w:bCs/>
        </w:rPr>
        <w:t>Judge Advocate:</w:t>
      </w:r>
      <w:r w:rsidR="004D34B4">
        <w:rPr>
          <w:bCs/>
        </w:rPr>
        <w:t xml:space="preserve"> </w:t>
      </w:r>
      <w:r w:rsidR="004A132C">
        <w:rPr>
          <w:bCs/>
        </w:rPr>
        <w:t>N</w:t>
      </w:r>
      <w:r w:rsidR="00786086">
        <w:rPr>
          <w:bCs/>
        </w:rPr>
        <w:t>eeds Copies of Detachment Bylaws</w:t>
      </w:r>
    </w:p>
    <w:p w14:paraId="38AB4CD0" w14:textId="353C59C1" w:rsidR="007338CE" w:rsidRDefault="007338CE" w:rsidP="00D110BA">
      <w:pPr>
        <w:rPr>
          <w:bCs/>
        </w:rPr>
      </w:pPr>
      <w:r>
        <w:rPr>
          <w:bCs/>
        </w:rPr>
        <w:t>Adjutant:</w:t>
      </w:r>
      <w:r w:rsidR="004D34B4">
        <w:rPr>
          <w:bCs/>
        </w:rPr>
        <w:t xml:space="preserve"> </w:t>
      </w:r>
      <w:r w:rsidR="00786086">
        <w:rPr>
          <w:bCs/>
        </w:rPr>
        <w:t xml:space="preserve">Verbal, </w:t>
      </w:r>
      <w:r w:rsidR="004D34B4">
        <w:rPr>
          <w:bCs/>
        </w:rPr>
        <w:t>email of reports</w:t>
      </w:r>
    </w:p>
    <w:p w14:paraId="59E7E5E0" w14:textId="5FC6E7B6" w:rsidR="007338CE" w:rsidRDefault="007338CE" w:rsidP="00D110BA">
      <w:pPr>
        <w:rPr>
          <w:bCs/>
        </w:rPr>
      </w:pPr>
      <w:r>
        <w:rPr>
          <w:bCs/>
        </w:rPr>
        <w:t>Paymaster:</w:t>
      </w:r>
      <w:r w:rsidR="004D34B4">
        <w:rPr>
          <w:bCs/>
        </w:rPr>
        <w:t xml:space="preserve"> Verbal</w:t>
      </w:r>
      <w:r w:rsidR="00A33EE7">
        <w:rPr>
          <w:bCs/>
        </w:rPr>
        <w:t>, previously given</w:t>
      </w:r>
    </w:p>
    <w:p w14:paraId="044B89E5" w14:textId="28692E0F" w:rsidR="007338CE" w:rsidRDefault="007338CE" w:rsidP="00D110BA">
      <w:pPr>
        <w:rPr>
          <w:bCs/>
        </w:rPr>
      </w:pPr>
      <w:r>
        <w:rPr>
          <w:bCs/>
        </w:rPr>
        <w:t>Sgt at Arms:</w:t>
      </w:r>
      <w:r w:rsidR="00A33EE7">
        <w:rPr>
          <w:bCs/>
        </w:rPr>
        <w:t xml:space="preserve"> NR</w:t>
      </w:r>
    </w:p>
    <w:p w14:paraId="2AC33F3E" w14:textId="542C7AEB" w:rsidR="007338CE" w:rsidRDefault="00547354" w:rsidP="00D110BA">
      <w:pPr>
        <w:rPr>
          <w:bCs/>
        </w:rPr>
      </w:pPr>
      <w:r>
        <w:rPr>
          <w:bCs/>
        </w:rPr>
        <w:t>Chaplain:</w:t>
      </w:r>
      <w:r w:rsidR="00A33EE7">
        <w:rPr>
          <w:bCs/>
        </w:rPr>
        <w:t xml:space="preserve"> On File</w:t>
      </w:r>
      <w:r w:rsidR="006A4698">
        <w:rPr>
          <w:bCs/>
        </w:rPr>
        <w:t>, Honored those with a moment of silence</w:t>
      </w:r>
    </w:p>
    <w:p w14:paraId="5FD3F7D6" w14:textId="6E200008" w:rsidR="00547354" w:rsidRDefault="00547354" w:rsidP="00D110BA">
      <w:pPr>
        <w:rPr>
          <w:bCs/>
        </w:rPr>
      </w:pPr>
      <w:r>
        <w:rPr>
          <w:bCs/>
        </w:rPr>
        <w:t>Auditor:</w:t>
      </w:r>
      <w:r w:rsidR="00A33EE7">
        <w:rPr>
          <w:bCs/>
        </w:rPr>
        <w:t xml:space="preserve"> </w:t>
      </w:r>
      <w:r w:rsidR="006A4698">
        <w:rPr>
          <w:bCs/>
        </w:rPr>
        <w:t>Department Audit will happen June 7</w:t>
      </w:r>
      <w:r w:rsidR="006A4698" w:rsidRPr="006A4698">
        <w:rPr>
          <w:bCs/>
          <w:vertAlign w:val="superscript"/>
        </w:rPr>
        <w:t>th</w:t>
      </w:r>
      <w:r w:rsidR="006A4698">
        <w:rPr>
          <w:bCs/>
        </w:rPr>
        <w:t xml:space="preserve"> at Convention</w:t>
      </w:r>
    </w:p>
    <w:p w14:paraId="302A3C88" w14:textId="3FC760C5" w:rsidR="00547354" w:rsidRDefault="00547354" w:rsidP="00D110BA">
      <w:pPr>
        <w:rPr>
          <w:bCs/>
        </w:rPr>
      </w:pPr>
      <w:r>
        <w:rPr>
          <w:bCs/>
        </w:rPr>
        <w:t>Public Information Officer:</w:t>
      </w:r>
      <w:r w:rsidR="00A33EE7">
        <w:rPr>
          <w:bCs/>
        </w:rPr>
        <w:t xml:space="preserve"> </w:t>
      </w:r>
      <w:r w:rsidR="006A4698">
        <w:rPr>
          <w:bCs/>
        </w:rPr>
        <w:t>Verbal, VA Hospital clothes</w:t>
      </w:r>
    </w:p>
    <w:p w14:paraId="4E5B508C" w14:textId="23F14253" w:rsidR="00547354" w:rsidRDefault="00547354" w:rsidP="00D110BA">
      <w:pPr>
        <w:rPr>
          <w:bCs/>
        </w:rPr>
      </w:pPr>
      <w:r>
        <w:rPr>
          <w:bCs/>
        </w:rPr>
        <w:t>VCW:</w:t>
      </w:r>
      <w:r w:rsidR="00A33EE7">
        <w:rPr>
          <w:bCs/>
        </w:rPr>
        <w:t xml:space="preserve"> NR</w:t>
      </w:r>
    </w:p>
    <w:p w14:paraId="01D341AE" w14:textId="6165431D" w:rsidR="00547354" w:rsidRDefault="00547354" w:rsidP="00D110BA">
      <w:pPr>
        <w:rPr>
          <w:bCs/>
        </w:rPr>
      </w:pPr>
      <w:r>
        <w:rPr>
          <w:bCs/>
        </w:rPr>
        <w:t>VCSW:</w:t>
      </w:r>
      <w:r w:rsidR="00A33EE7">
        <w:rPr>
          <w:bCs/>
        </w:rPr>
        <w:t xml:space="preserve"> On File</w:t>
      </w:r>
    </w:p>
    <w:p w14:paraId="2A1A503D" w14:textId="3E9DF1E0" w:rsidR="00547354" w:rsidRDefault="00547354" w:rsidP="00D110BA">
      <w:pPr>
        <w:rPr>
          <w:bCs/>
        </w:rPr>
      </w:pPr>
      <w:r>
        <w:rPr>
          <w:bCs/>
        </w:rPr>
        <w:t>VCC:</w:t>
      </w:r>
      <w:r w:rsidR="00A33EE7">
        <w:rPr>
          <w:bCs/>
        </w:rPr>
        <w:t xml:space="preserve"> NR</w:t>
      </w:r>
    </w:p>
    <w:p w14:paraId="716FA355" w14:textId="3ECBE421" w:rsidR="00547354" w:rsidRDefault="00547354" w:rsidP="00D110BA">
      <w:pPr>
        <w:rPr>
          <w:bCs/>
        </w:rPr>
      </w:pPr>
      <w:r>
        <w:rPr>
          <w:bCs/>
        </w:rPr>
        <w:t>VCNE:</w:t>
      </w:r>
      <w:r w:rsidR="00A33EE7">
        <w:rPr>
          <w:bCs/>
        </w:rPr>
        <w:t xml:space="preserve"> On File</w:t>
      </w:r>
    </w:p>
    <w:p w14:paraId="6402065E" w14:textId="4E6130AE" w:rsidR="00547354" w:rsidRDefault="00547354" w:rsidP="00D110BA">
      <w:pPr>
        <w:rPr>
          <w:bCs/>
        </w:rPr>
      </w:pPr>
      <w:r>
        <w:rPr>
          <w:bCs/>
        </w:rPr>
        <w:t>VCE:</w:t>
      </w:r>
      <w:r w:rsidR="00A33EE7">
        <w:rPr>
          <w:bCs/>
        </w:rPr>
        <w:t xml:space="preserve"> </w:t>
      </w:r>
      <w:r w:rsidR="004A132C">
        <w:rPr>
          <w:bCs/>
        </w:rPr>
        <w:t>On File</w:t>
      </w:r>
    </w:p>
    <w:p w14:paraId="55CB10C3" w14:textId="637EB541" w:rsidR="00547354" w:rsidRDefault="00547354" w:rsidP="00D110BA">
      <w:pPr>
        <w:rPr>
          <w:bCs/>
        </w:rPr>
      </w:pPr>
      <w:r>
        <w:rPr>
          <w:bCs/>
        </w:rPr>
        <w:lastRenderedPageBreak/>
        <w:t>Marine for Life:</w:t>
      </w:r>
      <w:r w:rsidR="00A33EE7">
        <w:rPr>
          <w:bCs/>
        </w:rPr>
        <w:t xml:space="preserve"> </w:t>
      </w:r>
      <w:r w:rsidR="004A132C">
        <w:rPr>
          <w:bCs/>
        </w:rPr>
        <w:t>NR</w:t>
      </w:r>
      <w:r w:rsidR="00A33EE7">
        <w:rPr>
          <w:bCs/>
        </w:rPr>
        <w:t xml:space="preserve"> </w:t>
      </w:r>
    </w:p>
    <w:p w14:paraId="5A6BF207" w14:textId="131A581A" w:rsidR="00547354" w:rsidRDefault="00547354" w:rsidP="00D110BA">
      <w:pPr>
        <w:rPr>
          <w:bCs/>
        </w:rPr>
      </w:pPr>
      <w:r>
        <w:rPr>
          <w:bCs/>
        </w:rPr>
        <w:t>Toys for Tots:</w:t>
      </w:r>
      <w:r w:rsidR="00A33EE7">
        <w:rPr>
          <w:bCs/>
        </w:rPr>
        <w:t xml:space="preserve"> </w:t>
      </w:r>
      <w:r w:rsidR="004A132C">
        <w:rPr>
          <w:bCs/>
        </w:rPr>
        <w:t>NR</w:t>
      </w:r>
    </w:p>
    <w:p w14:paraId="109FD69D" w14:textId="0108F23E" w:rsidR="00547354" w:rsidRDefault="00547354" w:rsidP="00D110BA">
      <w:pPr>
        <w:rPr>
          <w:bCs/>
        </w:rPr>
      </w:pPr>
      <w:r>
        <w:rPr>
          <w:bCs/>
        </w:rPr>
        <w:t>Training Officer:</w:t>
      </w:r>
      <w:r w:rsidR="00A33EE7">
        <w:rPr>
          <w:bCs/>
        </w:rPr>
        <w:t xml:space="preserve"> </w:t>
      </w:r>
      <w:r w:rsidR="00096209">
        <w:rPr>
          <w:bCs/>
        </w:rPr>
        <w:t>Available for Training at Detachment Level, Needs Eagle Scout Numbers</w:t>
      </w:r>
    </w:p>
    <w:p w14:paraId="7504D4EB" w14:textId="6951414D" w:rsidR="00547354" w:rsidRDefault="00547354" w:rsidP="00D110BA">
      <w:pPr>
        <w:rPr>
          <w:bCs/>
        </w:rPr>
      </w:pPr>
      <w:r>
        <w:rPr>
          <w:bCs/>
        </w:rPr>
        <w:t>Young Marines:</w:t>
      </w:r>
      <w:r w:rsidR="00A33EE7">
        <w:rPr>
          <w:bCs/>
        </w:rPr>
        <w:t xml:space="preserve"> NR</w:t>
      </w:r>
    </w:p>
    <w:p w14:paraId="0BD263A1" w14:textId="61B6AD89" w:rsidR="00547354" w:rsidRDefault="00547354" w:rsidP="00D110BA">
      <w:pPr>
        <w:rPr>
          <w:bCs/>
        </w:rPr>
      </w:pPr>
      <w:r>
        <w:rPr>
          <w:bCs/>
        </w:rPr>
        <w:t>Focus Marines:</w:t>
      </w:r>
      <w:r w:rsidR="00A33EE7">
        <w:rPr>
          <w:bCs/>
        </w:rPr>
        <w:t xml:space="preserve"> </w:t>
      </w:r>
      <w:r w:rsidR="004A132C">
        <w:rPr>
          <w:bCs/>
        </w:rPr>
        <w:t>Flyers for Mess Night</w:t>
      </w:r>
    </w:p>
    <w:p w14:paraId="15878907" w14:textId="44A60448" w:rsidR="00547354" w:rsidRDefault="00547354" w:rsidP="00D110BA">
      <w:pPr>
        <w:rPr>
          <w:bCs/>
        </w:rPr>
      </w:pPr>
      <w:r>
        <w:rPr>
          <w:bCs/>
        </w:rPr>
        <w:t>Asst Division Vice Commandant:</w:t>
      </w:r>
      <w:r w:rsidR="00A33EE7">
        <w:rPr>
          <w:bCs/>
        </w:rPr>
        <w:t xml:space="preserve"> Verba</w:t>
      </w:r>
      <w:r w:rsidR="00180481">
        <w:rPr>
          <w:bCs/>
        </w:rPr>
        <w:t xml:space="preserve">l Midwest, Midwinter updates, and Tun Tavern </w:t>
      </w:r>
    </w:p>
    <w:p w14:paraId="7ED446F1" w14:textId="43F9F95D" w:rsidR="00A33EE7" w:rsidRDefault="00A33EE7" w:rsidP="00D110BA">
      <w:pPr>
        <w:rPr>
          <w:bCs/>
        </w:rPr>
      </w:pPr>
      <w:r>
        <w:rPr>
          <w:bCs/>
        </w:rPr>
        <w:t xml:space="preserve">Legislative: </w:t>
      </w:r>
      <w:r w:rsidR="00180481">
        <w:rPr>
          <w:bCs/>
        </w:rPr>
        <w:t xml:space="preserve">NR, </w:t>
      </w:r>
      <w:r w:rsidR="00AF15B2">
        <w:rPr>
          <w:bCs/>
        </w:rPr>
        <w:t xml:space="preserve">Update on MWD Conference </w:t>
      </w:r>
    </w:p>
    <w:p w14:paraId="46B3E76E" w14:textId="6C051CCC" w:rsidR="00A33EE7" w:rsidRDefault="00A33EE7" w:rsidP="00D110BA">
      <w:pPr>
        <w:rPr>
          <w:bCs/>
        </w:rPr>
      </w:pPr>
      <w:r>
        <w:rPr>
          <w:bCs/>
        </w:rPr>
        <w:t xml:space="preserve">Compliance: Verbal, </w:t>
      </w:r>
      <w:r w:rsidR="008A54E8">
        <w:rPr>
          <w:bCs/>
        </w:rPr>
        <w:t>Reports available from Data Base</w:t>
      </w:r>
    </w:p>
    <w:p w14:paraId="36DFDE8D" w14:textId="77777777" w:rsidR="004A132C" w:rsidRDefault="004A132C" w:rsidP="00D110BA">
      <w:pPr>
        <w:rPr>
          <w:bCs/>
        </w:rPr>
      </w:pPr>
    </w:p>
    <w:p w14:paraId="53003084" w14:textId="79635DB4" w:rsidR="00D8253E" w:rsidRPr="00C86F11" w:rsidRDefault="00D8253E" w:rsidP="00D8253E">
      <w:pPr>
        <w:rPr>
          <w:iCs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10</w:t>
      </w:r>
      <w:r w:rsidR="004A132C">
        <w:rPr>
          <w:bCs/>
          <w:color w:val="000000" w:themeColor="text1"/>
          <w:sz w:val="24"/>
          <w:szCs w:val="24"/>
        </w:rPr>
        <w:t>05</w:t>
      </w:r>
      <w:r>
        <w:rPr>
          <w:bCs/>
          <w:color w:val="000000" w:themeColor="text1"/>
          <w:sz w:val="24"/>
          <w:szCs w:val="24"/>
        </w:rPr>
        <w:t>-</w:t>
      </w:r>
      <w:r w:rsidRPr="00C86F11">
        <w:rPr>
          <w:bCs/>
          <w:sz w:val="24"/>
          <w:szCs w:val="24"/>
        </w:rPr>
        <w:t xml:space="preserve">Commandant </w:t>
      </w:r>
      <w:r>
        <w:rPr>
          <w:bCs/>
          <w:sz w:val="24"/>
          <w:szCs w:val="24"/>
        </w:rPr>
        <w:t>Dodson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requested </w:t>
      </w:r>
      <w:r w:rsidRPr="00C86F11">
        <w:rPr>
          <w:iCs/>
          <w:sz w:val="24"/>
          <w:szCs w:val="24"/>
        </w:rPr>
        <w:t xml:space="preserve">Sergeant </w:t>
      </w:r>
      <w:proofErr w:type="gramStart"/>
      <w:r w:rsidRPr="00C86F11">
        <w:rPr>
          <w:iCs/>
          <w:sz w:val="24"/>
          <w:szCs w:val="24"/>
        </w:rPr>
        <w:t>At</w:t>
      </w:r>
      <w:proofErr w:type="gramEnd"/>
      <w:r w:rsidRPr="00C86F11">
        <w:rPr>
          <w:iCs/>
          <w:sz w:val="24"/>
          <w:szCs w:val="24"/>
        </w:rPr>
        <w:t xml:space="preserve"> Arms to recess the Department and reconvene at 10</w:t>
      </w:r>
      <w:r>
        <w:rPr>
          <w:iCs/>
          <w:sz w:val="24"/>
          <w:szCs w:val="24"/>
        </w:rPr>
        <w:t>15</w:t>
      </w:r>
      <w:r w:rsidRPr="00C86F11">
        <w:rPr>
          <w:iCs/>
          <w:sz w:val="24"/>
          <w:szCs w:val="24"/>
        </w:rPr>
        <w:t xml:space="preserve"> hrs</w:t>
      </w:r>
      <w:r>
        <w:rPr>
          <w:iCs/>
          <w:sz w:val="24"/>
          <w:szCs w:val="24"/>
        </w:rPr>
        <w:t>.</w:t>
      </w:r>
    </w:p>
    <w:p w14:paraId="49521670" w14:textId="77777777" w:rsidR="00D8253E" w:rsidRPr="00C10AF9" w:rsidRDefault="00D8253E" w:rsidP="00D8253E">
      <w:pPr>
        <w:rPr>
          <w:b/>
          <w:sz w:val="24"/>
          <w:szCs w:val="24"/>
        </w:rPr>
      </w:pPr>
    </w:p>
    <w:p w14:paraId="6D33A266" w14:textId="1AD75632" w:rsidR="00D8253E" w:rsidRPr="00C86F11" w:rsidRDefault="00D8253E" w:rsidP="00D8253E">
      <w:pPr>
        <w:rPr>
          <w:iCs/>
          <w:sz w:val="24"/>
          <w:szCs w:val="24"/>
        </w:rPr>
      </w:pPr>
      <w:r>
        <w:rPr>
          <w:color w:val="000000" w:themeColor="text1"/>
          <w:sz w:val="24"/>
          <w:szCs w:val="24"/>
        </w:rPr>
        <w:t>10</w:t>
      </w:r>
      <w:r w:rsidR="004A132C">
        <w:rPr>
          <w:color w:val="000000" w:themeColor="text1"/>
          <w:sz w:val="24"/>
          <w:szCs w:val="24"/>
        </w:rPr>
        <w:t>16</w:t>
      </w:r>
      <w:r w:rsidRPr="00C86F11">
        <w:rPr>
          <w:color w:val="000000" w:themeColor="text1"/>
          <w:sz w:val="24"/>
          <w:szCs w:val="24"/>
        </w:rPr>
        <w:t>–</w:t>
      </w:r>
      <w:r w:rsidRPr="00C86F11">
        <w:rPr>
          <w:bCs/>
          <w:sz w:val="24"/>
          <w:szCs w:val="24"/>
        </w:rPr>
        <w:t xml:space="preserve">Commandant </w:t>
      </w:r>
      <w:r>
        <w:rPr>
          <w:bCs/>
          <w:sz w:val="24"/>
          <w:szCs w:val="24"/>
        </w:rPr>
        <w:t xml:space="preserve">Dodson requested </w:t>
      </w:r>
      <w:r w:rsidRPr="00C86F11">
        <w:rPr>
          <w:iCs/>
          <w:sz w:val="24"/>
          <w:szCs w:val="24"/>
        </w:rPr>
        <w:t xml:space="preserve">Sergeant </w:t>
      </w:r>
      <w:proofErr w:type="gramStart"/>
      <w:r w:rsidRPr="00C86F11">
        <w:rPr>
          <w:iCs/>
          <w:sz w:val="24"/>
          <w:szCs w:val="24"/>
        </w:rPr>
        <w:t>At</w:t>
      </w:r>
      <w:proofErr w:type="gramEnd"/>
      <w:r w:rsidRPr="00C86F11">
        <w:rPr>
          <w:iCs/>
          <w:sz w:val="24"/>
          <w:szCs w:val="24"/>
        </w:rPr>
        <w:t xml:space="preserve"> Arms </w:t>
      </w:r>
      <w:r>
        <w:rPr>
          <w:iCs/>
          <w:sz w:val="24"/>
          <w:szCs w:val="24"/>
        </w:rPr>
        <w:t>to</w:t>
      </w:r>
      <w:r w:rsidRPr="00C86F11">
        <w:rPr>
          <w:iCs/>
          <w:sz w:val="24"/>
          <w:szCs w:val="24"/>
        </w:rPr>
        <w:t xml:space="preserve"> reconvene the Department</w:t>
      </w:r>
      <w:r>
        <w:rPr>
          <w:iCs/>
          <w:sz w:val="24"/>
          <w:szCs w:val="24"/>
        </w:rPr>
        <w:t xml:space="preserve"> meeting.</w:t>
      </w:r>
    </w:p>
    <w:p w14:paraId="70EA097B" w14:textId="77777777" w:rsidR="00D8253E" w:rsidRDefault="00D8253E" w:rsidP="00D8253E">
      <w:pPr>
        <w:rPr>
          <w:b/>
          <w:iCs/>
          <w:sz w:val="24"/>
          <w:szCs w:val="24"/>
        </w:rPr>
      </w:pPr>
    </w:p>
    <w:p w14:paraId="64404753" w14:textId="1FBCCD76" w:rsidR="00D8253E" w:rsidRDefault="00D8253E" w:rsidP="00D8253E">
      <w:pPr>
        <w:rPr>
          <w:b/>
          <w:bCs/>
          <w:i/>
          <w:color w:val="FF0000"/>
        </w:rPr>
      </w:pPr>
      <w:r w:rsidRPr="00547354">
        <w:rPr>
          <w:b/>
          <w:u w:val="single"/>
        </w:rPr>
        <w:t>DETACHMENT REPORTS</w:t>
      </w:r>
      <w:r>
        <w:rPr>
          <w:b/>
          <w:sz w:val="20"/>
          <w:szCs w:val="20"/>
        </w:rPr>
        <w:t xml:space="preserve">: </w:t>
      </w:r>
      <w:r w:rsidRPr="00F437B7">
        <w:rPr>
          <w:b/>
          <w:bCs/>
          <w:i/>
          <w:color w:val="FF0000"/>
        </w:rPr>
        <w:t xml:space="preserve">Please have your </w:t>
      </w:r>
      <w:r>
        <w:rPr>
          <w:b/>
          <w:bCs/>
          <w:i/>
          <w:color w:val="FF0000"/>
        </w:rPr>
        <w:t>D</w:t>
      </w:r>
      <w:r w:rsidRPr="00F437B7">
        <w:rPr>
          <w:b/>
          <w:bCs/>
          <w:i/>
          <w:color w:val="FF0000"/>
        </w:rPr>
        <w:t>etachments emailed to Dept Commandant, Paymaster, and Adjutant no later than 14 days prior to Quarterly meetings, allowing compilations, and totals reporting.</w:t>
      </w:r>
    </w:p>
    <w:p w14:paraId="10FD33F1" w14:textId="77777777" w:rsidR="00D8253E" w:rsidRPr="007C7562" w:rsidRDefault="00D8253E" w:rsidP="00D8253E">
      <w:pPr>
        <w:rPr>
          <w:iCs/>
          <w:color w:val="000000" w:themeColor="text1"/>
        </w:rPr>
      </w:pPr>
    </w:p>
    <w:p w14:paraId="5CBE5088" w14:textId="77777777" w:rsidR="00D8253E" w:rsidRDefault="001142A8" w:rsidP="00D8253E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3772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53E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D8253E" w:rsidRPr="009730F1">
        <w:rPr>
          <w:b/>
          <w:bCs/>
          <w:sz w:val="20"/>
          <w:szCs w:val="20"/>
        </w:rPr>
        <w:t xml:space="preserve"> </w:t>
      </w:r>
      <w:r w:rsidR="00D8253E">
        <w:rPr>
          <w:b/>
          <w:bCs/>
          <w:sz w:val="20"/>
          <w:szCs w:val="20"/>
        </w:rPr>
        <w:t xml:space="preserve"> Northwest Missouri Det # 180</w:t>
      </w:r>
      <w:r w:rsidR="00D8253E">
        <w:rPr>
          <w:b/>
          <w:bCs/>
          <w:sz w:val="20"/>
          <w:szCs w:val="20"/>
        </w:rPr>
        <w:tab/>
      </w:r>
      <w:r w:rsidR="00D8253E">
        <w:rPr>
          <w:b/>
          <w:bCs/>
          <w:sz w:val="20"/>
          <w:szCs w:val="20"/>
        </w:rPr>
        <w:tab/>
      </w:r>
      <w:r w:rsidR="00D8253E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186304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53E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D8253E" w:rsidRPr="009730F1">
        <w:rPr>
          <w:b/>
          <w:bCs/>
          <w:sz w:val="20"/>
          <w:szCs w:val="20"/>
        </w:rPr>
        <w:t xml:space="preserve"> </w:t>
      </w:r>
      <w:r w:rsidR="00D8253E">
        <w:rPr>
          <w:b/>
          <w:bCs/>
          <w:sz w:val="20"/>
          <w:szCs w:val="20"/>
        </w:rPr>
        <w:t xml:space="preserve"> Greater Ozarks Det # 1184</w:t>
      </w:r>
    </w:p>
    <w:p w14:paraId="0C246327" w14:textId="2C87A7C1" w:rsidR="00D8253E" w:rsidRDefault="001142A8" w:rsidP="00D8253E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881428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132C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D8253E" w:rsidRPr="009730F1">
        <w:rPr>
          <w:b/>
          <w:bCs/>
          <w:sz w:val="20"/>
          <w:szCs w:val="20"/>
        </w:rPr>
        <w:t xml:space="preserve"> </w:t>
      </w:r>
      <w:r w:rsidR="00D8253E">
        <w:rPr>
          <w:b/>
          <w:bCs/>
          <w:sz w:val="20"/>
          <w:szCs w:val="20"/>
        </w:rPr>
        <w:t xml:space="preserve"> South St. Louis Det # 183</w:t>
      </w:r>
      <w:r w:rsidR="00D8253E">
        <w:rPr>
          <w:b/>
          <w:bCs/>
          <w:sz w:val="20"/>
          <w:szCs w:val="20"/>
        </w:rPr>
        <w:tab/>
      </w:r>
      <w:r w:rsidR="00D8253E">
        <w:rPr>
          <w:b/>
          <w:bCs/>
          <w:sz w:val="20"/>
          <w:szCs w:val="20"/>
        </w:rPr>
        <w:tab/>
      </w:r>
      <w:r w:rsidR="00D8253E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133360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70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D8253E" w:rsidRPr="009730F1">
        <w:rPr>
          <w:b/>
          <w:bCs/>
          <w:sz w:val="20"/>
          <w:szCs w:val="20"/>
        </w:rPr>
        <w:t xml:space="preserve"> </w:t>
      </w:r>
      <w:r w:rsidR="00D8253E">
        <w:rPr>
          <w:b/>
          <w:bCs/>
          <w:sz w:val="20"/>
          <w:szCs w:val="20"/>
        </w:rPr>
        <w:t xml:space="preserve"> Sgt Darrell S Cole Det # 1195</w:t>
      </w:r>
    </w:p>
    <w:p w14:paraId="6AFC784D" w14:textId="77777777" w:rsidR="00D8253E" w:rsidRDefault="001142A8" w:rsidP="00D8253E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63802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53E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D8253E" w:rsidRPr="009730F1">
        <w:rPr>
          <w:b/>
          <w:bCs/>
          <w:sz w:val="20"/>
          <w:szCs w:val="20"/>
        </w:rPr>
        <w:t xml:space="preserve"> </w:t>
      </w:r>
      <w:r w:rsidR="00D8253E">
        <w:rPr>
          <w:b/>
          <w:bCs/>
          <w:sz w:val="20"/>
          <w:szCs w:val="20"/>
        </w:rPr>
        <w:t xml:space="preserve"> St. Louis Det # 184</w:t>
      </w:r>
      <w:r w:rsidR="00D8253E">
        <w:rPr>
          <w:b/>
          <w:bCs/>
          <w:sz w:val="20"/>
          <w:szCs w:val="20"/>
        </w:rPr>
        <w:tab/>
      </w:r>
      <w:r w:rsidR="00D8253E">
        <w:rPr>
          <w:b/>
          <w:bCs/>
          <w:sz w:val="20"/>
          <w:szCs w:val="20"/>
        </w:rPr>
        <w:tab/>
      </w:r>
      <w:r w:rsidR="00D8253E">
        <w:rPr>
          <w:b/>
          <w:bCs/>
          <w:sz w:val="20"/>
          <w:szCs w:val="20"/>
        </w:rPr>
        <w:tab/>
      </w:r>
      <w:r w:rsidR="00D8253E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153750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53E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D8253E" w:rsidRPr="009730F1">
        <w:rPr>
          <w:b/>
          <w:bCs/>
          <w:sz w:val="20"/>
          <w:szCs w:val="20"/>
        </w:rPr>
        <w:t xml:space="preserve"> </w:t>
      </w:r>
      <w:r w:rsidR="00D8253E">
        <w:rPr>
          <w:b/>
          <w:bCs/>
          <w:sz w:val="20"/>
          <w:szCs w:val="20"/>
        </w:rPr>
        <w:t xml:space="preserve"> Pvt George Phillips Det # 1214</w:t>
      </w:r>
    </w:p>
    <w:p w14:paraId="72A01775" w14:textId="60B705D7" w:rsidR="00D8253E" w:rsidRDefault="001142A8" w:rsidP="00D8253E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7957156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132C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D8253E" w:rsidRPr="009730F1">
        <w:rPr>
          <w:b/>
          <w:bCs/>
          <w:sz w:val="20"/>
          <w:szCs w:val="20"/>
        </w:rPr>
        <w:t xml:space="preserve"> </w:t>
      </w:r>
      <w:r w:rsidR="00D8253E">
        <w:rPr>
          <w:b/>
          <w:bCs/>
          <w:sz w:val="20"/>
          <w:szCs w:val="20"/>
        </w:rPr>
        <w:t xml:space="preserve"> Samuel F Gearhart Det # 656</w:t>
      </w:r>
      <w:r w:rsidR="00D8253E">
        <w:rPr>
          <w:b/>
          <w:bCs/>
          <w:sz w:val="20"/>
          <w:szCs w:val="20"/>
        </w:rPr>
        <w:tab/>
      </w:r>
      <w:r w:rsidR="00D8253E">
        <w:rPr>
          <w:b/>
          <w:bCs/>
          <w:sz w:val="20"/>
          <w:szCs w:val="20"/>
        </w:rPr>
        <w:tab/>
      </w:r>
      <w:r w:rsidR="00D8253E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73732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53E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D8253E" w:rsidRPr="009730F1">
        <w:rPr>
          <w:b/>
          <w:bCs/>
          <w:sz w:val="20"/>
          <w:szCs w:val="20"/>
        </w:rPr>
        <w:t xml:space="preserve"> </w:t>
      </w:r>
      <w:r w:rsidR="00D8253E">
        <w:rPr>
          <w:b/>
          <w:bCs/>
          <w:sz w:val="20"/>
          <w:szCs w:val="20"/>
        </w:rPr>
        <w:t xml:space="preserve"> Warsaw Leathernecks Det # 1254</w:t>
      </w:r>
    </w:p>
    <w:p w14:paraId="02B0DC84" w14:textId="77777777" w:rsidR="00D8253E" w:rsidRDefault="001142A8" w:rsidP="00D8253E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10083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53E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D8253E" w:rsidRPr="009730F1">
        <w:rPr>
          <w:b/>
          <w:bCs/>
          <w:sz w:val="20"/>
          <w:szCs w:val="20"/>
        </w:rPr>
        <w:t xml:space="preserve"> </w:t>
      </w:r>
      <w:r w:rsidR="00D8253E">
        <w:rPr>
          <w:b/>
          <w:bCs/>
          <w:sz w:val="20"/>
          <w:szCs w:val="20"/>
        </w:rPr>
        <w:t xml:space="preserve"> </w:t>
      </w:r>
      <w:proofErr w:type="spellStart"/>
      <w:r w:rsidR="00D8253E">
        <w:rPr>
          <w:b/>
          <w:bCs/>
          <w:sz w:val="20"/>
          <w:szCs w:val="20"/>
        </w:rPr>
        <w:t>JeffCo</w:t>
      </w:r>
      <w:proofErr w:type="spellEnd"/>
      <w:r w:rsidR="00D8253E">
        <w:rPr>
          <w:b/>
          <w:bCs/>
          <w:sz w:val="20"/>
          <w:szCs w:val="20"/>
        </w:rPr>
        <w:t xml:space="preserve"> Det # 707</w:t>
      </w:r>
      <w:r w:rsidR="00D8253E">
        <w:rPr>
          <w:b/>
          <w:bCs/>
          <w:sz w:val="20"/>
          <w:szCs w:val="20"/>
        </w:rPr>
        <w:tab/>
      </w:r>
      <w:r w:rsidR="00D8253E">
        <w:rPr>
          <w:b/>
          <w:bCs/>
          <w:sz w:val="20"/>
          <w:szCs w:val="20"/>
        </w:rPr>
        <w:tab/>
      </w:r>
      <w:r w:rsidR="00D8253E">
        <w:rPr>
          <w:b/>
          <w:bCs/>
          <w:sz w:val="20"/>
          <w:szCs w:val="20"/>
        </w:rPr>
        <w:tab/>
      </w:r>
      <w:r w:rsidR="00D8253E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28099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53E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D8253E" w:rsidRPr="00517A54">
        <w:rPr>
          <w:b/>
          <w:bCs/>
          <w:sz w:val="20"/>
          <w:szCs w:val="20"/>
        </w:rPr>
        <w:t xml:space="preserve"> </w:t>
      </w:r>
      <w:r w:rsidR="00D8253E">
        <w:rPr>
          <w:b/>
          <w:bCs/>
          <w:sz w:val="20"/>
          <w:szCs w:val="20"/>
        </w:rPr>
        <w:t>Tripoli Marines Det # 1356</w:t>
      </w:r>
    </w:p>
    <w:p w14:paraId="560874EA" w14:textId="75B0A19E" w:rsidR="00D8253E" w:rsidRDefault="001142A8" w:rsidP="00D8253E">
      <w:pPr>
        <w:rPr>
          <w:bCs/>
          <w:i/>
          <w:color w:val="FF0000"/>
        </w:rPr>
      </w:pPr>
      <w:sdt>
        <w:sdtPr>
          <w:rPr>
            <w:b/>
            <w:bCs/>
            <w:sz w:val="20"/>
            <w:szCs w:val="20"/>
          </w:rPr>
          <w:id w:val="-877735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132C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D8253E" w:rsidRPr="009730F1">
        <w:rPr>
          <w:b/>
          <w:bCs/>
          <w:sz w:val="20"/>
          <w:szCs w:val="20"/>
        </w:rPr>
        <w:t xml:space="preserve"> </w:t>
      </w:r>
      <w:r w:rsidR="00D8253E">
        <w:rPr>
          <w:b/>
          <w:bCs/>
          <w:sz w:val="20"/>
          <w:szCs w:val="20"/>
        </w:rPr>
        <w:t xml:space="preserve"> St. Charles County Det # 725</w:t>
      </w:r>
      <w:r w:rsidR="00D8253E">
        <w:rPr>
          <w:b/>
          <w:bCs/>
          <w:sz w:val="20"/>
          <w:szCs w:val="20"/>
        </w:rPr>
        <w:tab/>
      </w:r>
      <w:r w:rsidR="00D8253E">
        <w:rPr>
          <w:b/>
          <w:bCs/>
          <w:sz w:val="20"/>
          <w:szCs w:val="20"/>
        </w:rPr>
        <w:tab/>
      </w:r>
      <w:r w:rsidR="00D8253E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72688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53E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D8253E" w:rsidRPr="009730F1">
        <w:rPr>
          <w:b/>
          <w:bCs/>
          <w:sz w:val="20"/>
          <w:szCs w:val="20"/>
        </w:rPr>
        <w:t xml:space="preserve"> </w:t>
      </w:r>
      <w:r w:rsidR="00D8253E">
        <w:rPr>
          <w:b/>
          <w:bCs/>
          <w:sz w:val="20"/>
          <w:szCs w:val="20"/>
        </w:rPr>
        <w:t xml:space="preserve"> Old Drum Det # 1374</w:t>
      </w:r>
    </w:p>
    <w:p w14:paraId="1D7A215C" w14:textId="1E9AD49D" w:rsidR="00D8253E" w:rsidRDefault="001142A8" w:rsidP="00D8253E">
      <w:pPr>
        <w:rPr>
          <w:bCs/>
          <w:i/>
          <w:color w:val="FF0000"/>
        </w:rPr>
      </w:pPr>
      <w:sdt>
        <w:sdtPr>
          <w:rPr>
            <w:b/>
            <w:bCs/>
            <w:sz w:val="20"/>
            <w:szCs w:val="20"/>
          </w:rPr>
          <w:id w:val="104941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53E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D8253E" w:rsidRPr="009730F1">
        <w:rPr>
          <w:b/>
          <w:bCs/>
          <w:sz w:val="20"/>
          <w:szCs w:val="20"/>
        </w:rPr>
        <w:t xml:space="preserve"> </w:t>
      </w:r>
      <w:r w:rsidR="00D8253E">
        <w:rPr>
          <w:b/>
          <w:bCs/>
          <w:sz w:val="20"/>
          <w:szCs w:val="20"/>
        </w:rPr>
        <w:t xml:space="preserve"> Mizzou Marines Det # 828</w:t>
      </w:r>
      <w:r w:rsidR="00D8253E">
        <w:rPr>
          <w:b/>
          <w:bCs/>
          <w:sz w:val="20"/>
          <w:szCs w:val="20"/>
        </w:rPr>
        <w:tab/>
      </w:r>
      <w:r w:rsidR="00D8253E">
        <w:rPr>
          <w:b/>
          <w:bCs/>
          <w:sz w:val="20"/>
          <w:szCs w:val="20"/>
        </w:rPr>
        <w:tab/>
      </w:r>
      <w:r w:rsidR="00D8253E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1618154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132C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D8253E" w:rsidRPr="009730F1">
        <w:rPr>
          <w:b/>
          <w:bCs/>
          <w:sz w:val="20"/>
          <w:szCs w:val="20"/>
        </w:rPr>
        <w:t xml:space="preserve"> </w:t>
      </w:r>
      <w:r w:rsidR="00D8253E">
        <w:rPr>
          <w:b/>
          <w:bCs/>
          <w:sz w:val="20"/>
          <w:szCs w:val="20"/>
        </w:rPr>
        <w:t xml:space="preserve"> </w:t>
      </w:r>
      <w:proofErr w:type="spellStart"/>
      <w:r w:rsidR="00D8253E">
        <w:rPr>
          <w:b/>
          <w:bCs/>
          <w:sz w:val="20"/>
          <w:szCs w:val="20"/>
        </w:rPr>
        <w:t>Cpl</w:t>
      </w:r>
      <w:proofErr w:type="spellEnd"/>
      <w:r w:rsidR="00D8253E">
        <w:rPr>
          <w:b/>
          <w:bCs/>
          <w:sz w:val="20"/>
          <w:szCs w:val="20"/>
        </w:rPr>
        <w:t xml:space="preserve"> Richard Scott Haymes Det 1393</w:t>
      </w:r>
    </w:p>
    <w:p w14:paraId="715E8390" w14:textId="5329904D" w:rsidR="00D8253E" w:rsidRDefault="001142A8" w:rsidP="00D8253E">
      <w:pPr>
        <w:rPr>
          <w:bCs/>
          <w:i/>
          <w:color w:val="FF0000"/>
        </w:rPr>
      </w:pPr>
      <w:sdt>
        <w:sdtPr>
          <w:rPr>
            <w:b/>
            <w:bCs/>
            <w:sz w:val="20"/>
            <w:szCs w:val="20"/>
          </w:rPr>
          <w:id w:val="-12836433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132C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D8253E" w:rsidRPr="009730F1">
        <w:rPr>
          <w:b/>
          <w:bCs/>
          <w:sz w:val="20"/>
          <w:szCs w:val="20"/>
        </w:rPr>
        <w:t xml:space="preserve"> </w:t>
      </w:r>
      <w:r w:rsidR="00D8253E">
        <w:rPr>
          <w:b/>
          <w:bCs/>
          <w:sz w:val="20"/>
          <w:szCs w:val="20"/>
        </w:rPr>
        <w:t xml:space="preserve"> Simpson-Hoggat</w:t>
      </w:r>
      <w:r w:rsidR="0082366A">
        <w:rPr>
          <w:b/>
          <w:bCs/>
          <w:sz w:val="20"/>
          <w:szCs w:val="20"/>
        </w:rPr>
        <w:t>t</w:t>
      </w:r>
      <w:r w:rsidR="00D8253E">
        <w:rPr>
          <w:b/>
          <w:bCs/>
          <w:sz w:val="20"/>
          <w:szCs w:val="20"/>
        </w:rPr>
        <w:t xml:space="preserve"> Det # 984</w:t>
      </w:r>
      <w:r w:rsidR="00D8253E">
        <w:rPr>
          <w:b/>
          <w:bCs/>
          <w:sz w:val="20"/>
          <w:szCs w:val="20"/>
        </w:rPr>
        <w:tab/>
      </w:r>
      <w:r w:rsidR="00D8253E">
        <w:rPr>
          <w:b/>
          <w:bCs/>
          <w:sz w:val="20"/>
          <w:szCs w:val="20"/>
        </w:rPr>
        <w:tab/>
      </w:r>
      <w:r w:rsidR="00D8253E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31391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53E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D8253E" w:rsidRPr="009730F1">
        <w:rPr>
          <w:b/>
          <w:bCs/>
          <w:sz w:val="20"/>
          <w:szCs w:val="20"/>
        </w:rPr>
        <w:t xml:space="preserve"> </w:t>
      </w:r>
      <w:r w:rsidR="00D8253E">
        <w:rPr>
          <w:b/>
          <w:bCs/>
          <w:sz w:val="20"/>
          <w:szCs w:val="20"/>
        </w:rPr>
        <w:t xml:space="preserve"> Lincoln County Marines Det # 1405</w:t>
      </w:r>
    </w:p>
    <w:p w14:paraId="51EA0D8B" w14:textId="5A503561" w:rsidR="00D8253E" w:rsidRDefault="001142A8" w:rsidP="00D8253E">
      <w:pPr>
        <w:rPr>
          <w:bCs/>
          <w:i/>
          <w:color w:val="FF0000"/>
        </w:rPr>
      </w:pPr>
      <w:sdt>
        <w:sdtPr>
          <w:rPr>
            <w:b/>
            <w:bCs/>
            <w:sz w:val="20"/>
            <w:szCs w:val="20"/>
          </w:rPr>
          <w:id w:val="-12084884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132C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D8253E" w:rsidRPr="009730F1">
        <w:rPr>
          <w:b/>
          <w:bCs/>
          <w:sz w:val="20"/>
          <w:szCs w:val="20"/>
        </w:rPr>
        <w:t xml:space="preserve"> </w:t>
      </w:r>
      <w:r w:rsidR="00D8253E">
        <w:rPr>
          <w:b/>
          <w:bCs/>
          <w:sz w:val="20"/>
          <w:szCs w:val="20"/>
        </w:rPr>
        <w:t xml:space="preserve"> Southwest MO Det # 993</w:t>
      </w:r>
      <w:r w:rsidR="00D8253E">
        <w:rPr>
          <w:b/>
          <w:bCs/>
          <w:sz w:val="20"/>
          <w:szCs w:val="20"/>
        </w:rPr>
        <w:tab/>
      </w:r>
      <w:r w:rsidR="00D8253E">
        <w:rPr>
          <w:b/>
          <w:bCs/>
          <w:sz w:val="20"/>
          <w:szCs w:val="20"/>
        </w:rPr>
        <w:tab/>
      </w:r>
      <w:r w:rsidR="00D8253E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3364995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132C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D8253E" w:rsidRPr="009730F1">
        <w:rPr>
          <w:b/>
          <w:bCs/>
          <w:sz w:val="20"/>
          <w:szCs w:val="20"/>
        </w:rPr>
        <w:t xml:space="preserve"> </w:t>
      </w:r>
      <w:r w:rsidR="00D8253E">
        <w:rPr>
          <w:b/>
          <w:bCs/>
          <w:sz w:val="20"/>
          <w:szCs w:val="20"/>
        </w:rPr>
        <w:t xml:space="preserve"> Poplar Bluff Det # 1473</w:t>
      </w:r>
    </w:p>
    <w:p w14:paraId="1B166C6F" w14:textId="78F0585A" w:rsidR="00D8253E" w:rsidRDefault="001142A8" w:rsidP="00D8253E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3569306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132C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D8253E" w:rsidRPr="009730F1">
        <w:rPr>
          <w:b/>
          <w:bCs/>
          <w:sz w:val="20"/>
          <w:szCs w:val="20"/>
        </w:rPr>
        <w:t xml:space="preserve"> </w:t>
      </w:r>
      <w:r w:rsidR="00D8253E">
        <w:rPr>
          <w:b/>
          <w:bCs/>
          <w:sz w:val="20"/>
          <w:szCs w:val="20"/>
        </w:rPr>
        <w:t xml:space="preserve"> </w:t>
      </w:r>
      <w:proofErr w:type="spellStart"/>
      <w:r w:rsidR="00D8253E">
        <w:rPr>
          <w:b/>
          <w:bCs/>
          <w:sz w:val="20"/>
          <w:szCs w:val="20"/>
        </w:rPr>
        <w:t>Cpl</w:t>
      </w:r>
      <w:proofErr w:type="spellEnd"/>
      <w:r w:rsidR="00D8253E">
        <w:rPr>
          <w:b/>
          <w:bCs/>
          <w:sz w:val="20"/>
          <w:szCs w:val="20"/>
        </w:rPr>
        <w:t xml:space="preserve"> Mason O Yarborough Det # 1081</w:t>
      </w:r>
      <w:r w:rsidR="00D8253E">
        <w:rPr>
          <w:b/>
          <w:bCs/>
          <w:sz w:val="20"/>
          <w:szCs w:val="20"/>
        </w:rPr>
        <w:tab/>
      </w:r>
      <w:r w:rsidR="00D8253E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4079569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51E4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D8253E" w:rsidRPr="009730F1">
        <w:rPr>
          <w:b/>
          <w:bCs/>
          <w:sz w:val="20"/>
          <w:szCs w:val="20"/>
        </w:rPr>
        <w:t xml:space="preserve"> </w:t>
      </w:r>
      <w:r w:rsidR="00D8253E">
        <w:rPr>
          <w:b/>
          <w:bCs/>
          <w:sz w:val="20"/>
          <w:szCs w:val="20"/>
        </w:rPr>
        <w:t xml:space="preserve"> </w:t>
      </w:r>
      <w:r w:rsidR="00325921">
        <w:rPr>
          <w:b/>
          <w:bCs/>
          <w:sz w:val="20"/>
          <w:szCs w:val="20"/>
        </w:rPr>
        <w:t xml:space="preserve">Mineral Area Marines </w:t>
      </w:r>
      <w:r w:rsidR="00D8253E">
        <w:rPr>
          <w:b/>
          <w:bCs/>
          <w:sz w:val="20"/>
          <w:szCs w:val="20"/>
        </w:rPr>
        <w:t>#</w:t>
      </w:r>
      <w:r w:rsidR="0082366A">
        <w:rPr>
          <w:b/>
          <w:bCs/>
          <w:sz w:val="20"/>
          <w:szCs w:val="20"/>
        </w:rPr>
        <w:t xml:space="preserve"> </w:t>
      </w:r>
      <w:r w:rsidR="00D8253E">
        <w:rPr>
          <w:b/>
          <w:bCs/>
          <w:sz w:val="20"/>
          <w:szCs w:val="20"/>
        </w:rPr>
        <w:t>1495</w:t>
      </w:r>
    </w:p>
    <w:p w14:paraId="464A971F" w14:textId="3CE2724E" w:rsidR="00D8253E" w:rsidRDefault="001142A8" w:rsidP="00D8253E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5637953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132C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D8253E" w:rsidRPr="009730F1">
        <w:rPr>
          <w:b/>
          <w:bCs/>
          <w:sz w:val="20"/>
          <w:szCs w:val="20"/>
        </w:rPr>
        <w:t xml:space="preserve"> </w:t>
      </w:r>
      <w:r w:rsidR="00D8253E">
        <w:rPr>
          <w:b/>
          <w:bCs/>
          <w:sz w:val="20"/>
          <w:szCs w:val="20"/>
        </w:rPr>
        <w:t xml:space="preserve"> Lake of the Ozarks Det # 1137</w:t>
      </w:r>
    </w:p>
    <w:p w14:paraId="02344759" w14:textId="77777777" w:rsidR="005C6B74" w:rsidRDefault="005C6B74" w:rsidP="00D110BA">
      <w:pPr>
        <w:rPr>
          <w:b/>
          <w:u w:val="single"/>
        </w:rPr>
      </w:pPr>
    </w:p>
    <w:p w14:paraId="28AFE78F" w14:textId="43D8D292" w:rsidR="001E05E7" w:rsidRPr="00180481" w:rsidRDefault="003B3E99" w:rsidP="00D110BA">
      <w:pPr>
        <w:rPr>
          <w:b/>
          <w:bCs/>
          <w:sz w:val="20"/>
          <w:szCs w:val="20"/>
          <w:u w:val="single"/>
        </w:rPr>
      </w:pPr>
      <w:r w:rsidRPr="00DE4A13">
        <w:rPr>
          <w:b/>
          <w:bCs/>
          <w:sz w:val="20"/>
          <w:szCs w:val="20"/>
          <w:u w:val="single"/>
        </w:rPr>
        <w:t>UNFINISHED BUSINESS</w:t>
      </w:r>
      <w:r w:rsidR="00180481">
        <w:rPr>
          <w:b/>
          <w:bCs/>
          <w:sz w:val="20"/>
          <w:szCs w:val="20"/>
          <w:u w:val="single"/>
        </w:rPr>
        <w:t>:</w:t>
      </w:r>
    </w:p>
    <w:p w14:paraId="469B3179" w14:textId="77777777" w:rsidR="001E05E7" w:rsidRDefault="001E05E7" w:rsidP="00D110BA">
      <w:pPr>
        <w:rPr>
          <w:bCs/>
        </w:rPr>
      </w:pPr>
    </w:p>
    <w:p w14:paraId="12BCD299" w14:textId="77777777" w:rsidR="003B3E99" w:rsidRDefault="003B3E99" w:rsidP="00D110BA">
      <w:pPr>
        <w:rPr>
          <w:bCs/>
        </w:rPr>
      </w:pPr>
    </w:p>
    <w:p w14:paraId="1F5B7856" w14:textId="77777777" w:rsidR="003B3E99" w:rsidRDefault="003B3E99" w:rsidP="003B3E99">
      <w:r w:rsidRPr="00DE4A13">
        <w:rPr>
          <w:b/>
          <w:bCs/>
          <w:u w:val="single"/>
        </w:rPr>
        <w:t>NEW BUSINESS:</w:t>
      </w:r>
      <w:r>
        <w:t xml:space="preserve"> </w:t>
      </w:r>
    </w:p>
    <w:p w14:paraId="3FED7006" w14:textId="42B7B14D" w:rsidR="00F46933" w:rsidRDefault="00C010D9" w:rsidP="003B3E99">
      <w:r>
        <w:t>Bylaws changes will be read at the March meeting, then voted on at Department Convention in June</w:t>
      </w:r>
    </w:p>
    <w:p w14:paraId="7EE2791B" w14:textId="61D83EC8" w:rsidR="001B5460" w:rsidRDefault="00F21F3C" w:rsidP="003B3E99">
      <w:r>
        <w:t xml:space="preserve">  </w:t>
      </w:r>
    </w:p>
    <w:p w14:paraId="36F564CD" w14:textId="01541F3E" w:rsidR="00AC3CE7" w:rsidRPr="004837F0" w:rsidRDefault="003B3E99" w:rsidP="00AC3CE7">
      <w:pPr>
        <w:rPr>
          <w:b/>
          <w:bCs/>
        </w:rPr>
      </w:pPr>
      <w:r>
        <w:rPr>
          <w:b/>
          <w:bCs/>
          <w:u w:val="single"/>
        </w:rPr>
        <w:t>GOOD OF THE LEAGUE:</w:t>
      </w:r>
    </w:p>
    <w:p w14:paraId="1A8311DC" w14:textId="77777777" w:rsidR="00F46933" w:rsidRDefault="00F46933" w:rsidP="00AC3CE7">
      <w:pPr>
        <w:rPr>
          <w:bCs/>
        </w:rPr>
      </w:pPr>
    </w:p>
    <w:p w14:paraId="2B160A7A" w14:textId="66F1AD96" w:rsidR="00D355D9" w:rsidRDefault="004837F0" w:rsidP="00AC3CE7">
      <w:pPr>
        <w:rPr>
          <w:bCs/>
        </w:rPr>
      </w:pPr>
      <w:r>
        <w:rPr>
          <w:bCs/>
        </w:rPr>
        <w:t>Nominations for Marine of the Year, Associate of the Year and Scoop/Newsletter need to be turned into the Sr Vice by March 23</w:t>
      </w:r>
      <w:r w:rsidRPr="004837F0">
        <w:rPr>
          <w:bCs/>
          <w:vertAlign w:val="superscript"/>
        </w:rPr>
        <w:t>rd.</w:t>
      </w:r>
    </w:p>
    <w:p w14:paraId="03503DF4" w14:textId="77777777" w:rsidR="004837F0" w:rsidRDefault="004837F0" w:rsidP="00AC3CE7">
      <w:pPr>
        <w:rPr>
          <w:bCs/>
        </w:rPr>
      </w:pPr>
    </w:p>
    <w:p w14:paraId="23438A2A" w14:textId="79FA3BB4" w:rsidR="004837F0" w:rsidRDefault="004837F0" w:rsidP="00AC3CE7">
      <w:pPr>
        <w:rPr>
          <w:bCs/>
        </w:rPr>
      </w:pPr>
      <w:r>
        <w:rPr>
          <w:bCs/>
        </w:rPr>
        <w:t>Write or contact your State Representative to repeal Bill 41. 958.RSMO so that it can be amended to $200 for funeral Honors</w:t>
      </w:r>
    </w:p>
    <w:p w14:paraId="5DCC4D32" w14:textId="77777777" w:rsidR="004837F0" w:rsidRDefault="004837F0" w:rsidP="00AC3CE7">
      <w:pPr>
        <w:rPr>
          <w:bCs/>
        </w:rPr>
      </w:pPr>
    </w:p>
    <w:p w14:paraId="636C28EA" w14:textId="5AF2FFDF" w:rsidR="004837F0" w:rsidRDefault="004837F0" w:rsidP="00AC3CE7">
      <w:pPr>
        <w:rPr>
          <w:bCs/>
        </w:rPr>
      </w:pPr>
      <w:r>
        <w:rPr>
          <w:bCs/>
        </w:rPr>
        <w:t>Registration for Marine Corps League Department of Missouri Grand Convention, flyers were provided at sign in</w:t>
      </w:r>
      <w:r w:rsidR="004724A1">
        <w:rPr>
          <w:bCs/>
        </w:rPr>
        <w:t xml:space="preserve"> and available on the website.</w:t>
      </w:r>
    </w:p>
    <w:p w14:paraId="6B3EFA5F" w14:textId="77777777" w:rsidR="004837F0" w:rsidRDefault="004837F0" w:rsidP="00AC3CE7">
      <w:pPr>
        <w:rPr>
          <w:bCs/>
        </w:rPr>
      </w:pPr>
    </w:p>
    <w:p w14:paraId="34F6F6E3" w14:textId="13E0D531" w:rsidR="004837F0" w:rsidRDefault="004837F0" w:rsidP="00AC3CE7">
      <w:pPr>
        <w:rPr>
          <w:bCs/>
        </w:rPr>
      </w:pPr>
      <w:r>
        <w:rPr>
          <w:bCs/>
        </w:rPr>
        <w:t>Department of MO Pack Growl will commence 30 minutes after the Department Meeting.</w:t>
      </w:r>
    </w:p>
    <w:p w14:paraId="6B7A2CD6" w14:textId="77777777" w:rsidR="004724A1" w:rsidRDefault="004724A1" w:rsidP="00AC3CE7">
      <w:pPr>
        <w:rPr>
          <w:bCs/>
        </w:rPr>
      </w:pPr>
    </w:p>
    <w:p w14:paraId="11D58D64" w14:textId="5C50505B" w:rsidR="004724A1" w:rsidRDefault="004724A1" w:rsidP="00AC3CE7">
      <w:pPr>
        <w:rPr>
          <w:bCs/>
        </w:rPr>
      </w:pPr>
      <w:r>
        <w:rPr>
          <w:bCs/>
        </w:rPr>
        <w:t xml:space="preserve">Detachment 183 has a member turning 100, looking for recognition. </w:t>
      </w:r>
    </w:p>
    <w:p w14:paraId="6D56612B" w14:textId="77777777" w:rsidR="004724A1" w:rsidRDefault="004724A1" w:rsidP="00AC3CE7">
      <w:pPr>
        <w:rPr>
          <w:bCs/>
        </w:rPr>
      </w:pPr>
    </w:p>
    <w:p w14:paraId="3058664E" w14:textId="77777777" w:rsidR="004837F0" w:rsidRDefault="004837F0" w:rsidP="00AC3CE7">
      <w:pPr>
        <w:rPr>
          <w:bCs/>
        </w:rPr>
      </w:pPr>
    </w:p>
    <w:p w14:paraId="691E872D" w14:textId="77777777" w:rsidR="00D355D9" w:rsidRDefault="00D355D9" w:rsidP="00AC3CE7">
      <w:pPr>
        <w:rPr>
          <w:bCs/>
        </w:rPr>
      </w:pPr>
    </w:p>
    <w:p w14:paraId="124D1BCA" w14:textId="77777777" w:rsidR="00AC3CE7" w:rsidRPr="00DE4A13" w:rsidRDefault="00AC3CE7" w:rsidP="00AC3CE7">
      <w:pPr>
        <w:rPr>
          <w:bCs/>
          <w:i/>
        </w:rPr>
      </w:pPr>
      <w:r w:rsidRPr="00DE4A13">
        <w:rPr>
          <w:b/>
          <w:bCs/>
          <w:u w:val="single"/>
        </w:rPr>
        <w:t>ANNOUNCEMENTS:</w:t>
      </w:r>
      <w:r w:rsidRPr="00DE4A13">
        <w:rPr>
          <w:b/>
          <w:bCs/>
          <w:color w:val="FF0000"/>
        </w:rPr>
        <w:t xml:space="preserve"> </w:t>
      </w:r>
    </w:p>
    <w:p w14:paraId="4CA5827D" w14:textId="59189C6E" w:rsidR="00AC3CE7" w:rsidRPr="00AC3CE7" w:rsidRDefault="00AC3CE7" w:rsidP="00AC3CE7">
      <w:pPr>
        <w:rPr>
          <w:bCs/>
        </w:rPr>
      </w:pPr>
      <w:proofErr w:type="gramStart"/>
      <w:r>
        <w:rPr>
          <w:bCs/>
        </w:rPr>
        <w:t>National</w:t>
      </w:r>
      <w:proofErr w:type="gramEnd"/>
      <w:r>
        <w:rPr>
          <w:bCs/>
        </w:rPr>
        <w:t xml:space="preserve"> invited </w:t>
      </w:r>
      <w:r w:rsidR="004724A1">
        <w:rPr>
          <w:bCs/>
        </w:rPr>
        <w:t>Midwest</w:t>
      </w:r>
      <w:r>
        <w:rPr>
          <w:bCs/>
        </w:rPr>
        <w:t xml:space="preserve"> Detachments to host 2026 National Convention.</w:t>
      </w:r>
    </w:p>
    <w:p w14:paraId="048BCD4E" w14:textId="77777777" w:rsidR="00AC3CE7" w:rsidRDefault="00AC3CE7" w:rsidP="00AC3CE7">
      <w:pPr>
        <w:rPr>
          <w:b/>
          <w:bCs/>
          <w:i/>
        </w:rPr>
      </w:pPr>
      <w:r>
        <w:rPr>
          <w:bCs/>
        </w:rPr>
        <w:t>National Convention 2024 to be held Palm Desert, CA</w:t>
      </w:r>
    </w:p>
    <w:p w14:paraId="024FDF4A" w14:textId="656183AF" w:rsidR="00AC3CE7" w:rsidRDefault="00AC3CE7" w:rsidP="00AC3CE7">
      <w:pPr>
        <w:rPr>
          <w:b/>
          <w:bCs/>
          <w:i/>
        </w:rPr>
      </w:pPr>
      <w:r>
        <w:t>National Convention 2025 Grapevine, TX</w:t>
      </w:r>
    </w:p>
    <w:p w14:paraId="4D35C4F7" w14:textId="7406CA4B" w:rsidR="00AC3CE7" w:rsidRDefault="00AC3CE7" w:rsidP="00AC3CE7"/>
    <w:p w14:paraId="6334EFD0" w14:textId="167862A5" w:rsidR="005C0D43" w:rsidRPr="00C86F11" w:rsidRDefault="00D110BA" w:rsidP="00C10AF9">
      <w:pPr>
        <w:rPr>
          <w:iCs/>
          <w:sz w:val="24"/>
          <w:szCs w:val="24"/>
        </w:rPr>
      </w:pPr>
      <w:r w:rsidRPr="005C0D43">
        <w:rPr>
          <w:b/>
          <w:u w:val="single"/>
        </w:rPr>
        <w:t>Time &amp; Place Committee Report:</w:t>
      </w:r>
      <w:r w:rsidRPr="005C0D43">
        <w:t xml:space="preserve">  </w:t>
      </w:r>
    </w:p>
    <w:p w14:paraId="31D861D4" w14:textId="77777777" w:rsidR="00AC3CE7" w:rsidRDefault="00AC3CE7" w:rsidP="00AC3CE7">
      <w:r>
        <w:t>Department meeting Dates for 2023-2024</w:t>
      </w:r>
    </w:p>
    <w:p w14:paraId="552DCD78" w14:textId="77777777" w:rsidR="00AC3CE7" w:rsidRPr="00B10C9D" w:rsidRDefault="00AC3CE7" w:rsidP="00AC3CE7">
      <w:pPr>
        <w:rPr>
          <w:color w:val="FF0000"/>
        </w:rPr>
      </w:pPr>
      <w:r>
        <w:tab/>
      </w:r>
      <w:r>
        <w:tab/>
      </w:r>
      <w:r w:rsidRPr="00B10C9D">
        <w:rPr>
          <w:color w:val="FF0000"/>
        </w:rPr>
        <w:t>Dates:</w:t>
      </w:r>
    </w:p>
    <w:p w14:paraId="5073F8AC" w14:textId="42F01393" w:rsidR="00AC3CE7" w:rsidRPr="00B10C9D" w:rsidRDefault="00AC3CE7" w:rsidP="00AC3CE7">
      <w:pPr>
        <w:rPr>
          <w:color w:val="FF0000"/>
        </w:rPr>
      </w:pPr>
      <w:r w:rsidRPr="00B10C9D">
        <w:rPr>
          <w:color w:val="FF0000"/>
        </w:rPr>
        <w:tab/>
      </w:r>
      <w:r w:rsidRPr="00B10C9D">
        <w:rPr>
          <w:color w:val="FF0000"/>
        </w:rPr>
        <w:tab/>
      </w:r>
      <w:r>
        <w:rPr>
          <w:color w:val="FF0000"/>
        </w:rPr>
        <w:t xml:space="preserve">Feb 22-23, </w:t>
      </w:r>
      <w:proofErr w:type="gramStart"/>
      <w:r>
        <w:rPr>
          <w:color w:val="FF0000"/>
        </w:rPr>
        <w:t>2024</w:t>
      </w:r>
      <w:proofErr w:type="gramEnd"/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4724A1">
        <w:rPr>
          <w:color w:val="FF0000"/>
        </w:rPr>
        <w:t>Midwinter</w:t>
      </w:r>
      <w:r w:rsidR="00770496">
        <w:rPr>
          <w:color w:val="FF0000"/>
        </w:rPr>
        <w:t xml:space="preserve">, </w:t>
      </w:r>
      <w:r w:rsidR="00D355D9">
        <w:rPr>
          <w:color w:val="FF0000"/>
        </w:rPr>
        <w:t>Arlington, VA</w:t>
      </w:r>
    </w:p>
    <w:p w14:paraId="2CBC6FD1" w14:textId="313C73DE" w:rsidR="00AC3CE7" w:rsidRDefault="00AC3CE7" w:rsidP="00AC3CE7">
      <w:pPr>
        <w:rPr>
          <w:color w:val="FF0000"/>
        </w:rPr>
      </w:pPr>
      <w:r w:rsidRPr="00B10C9D">
        <w:rPr>
          <w:color w:val="FF0000"/>
        </w:rPr>
        <w:tab/>
      </w:r>
      <w:r w:rsidRPr="00B10C9D">
        <w:rPr>
          <w:color w:val="FF0000"/>
        </w:rPr>
        <w:tab/>
      </w:r>
      <w:r>
        <w:rPr>
          <w:color w:val="FF0000"/>
        </w:rPr>
        <w:t>March 23</w:t>
      </w:r>
      <w:r w:rsidRPr="00B10C9D">
        <w:rPr>
          <w:color w:val="FF0000"/>
        </w:rPr>
        <w:t xml:space="preserve">, </w:t>
      </w:r>
      <w:proofErr w:type="gramStart"/>
      <w:r w:rsidRPr="00B10C9D">
        <w:rPr>
          <w:color w:val="FF0000"/>
        </w:rPr>
        <w:t>2024</w:t>
      </w:r>
      <w:proofErr w:type="gramEnd"/>
      <w:r w:rsidRPr="00B10C9D">
        <w:rPr>
          <w:color w:val="FF0000"/>
        </w:rPr>
        <w:tab/>
      </w:r>
      <w:r w:rsidRPr="00B10C9D">
        <w:rPr>
          <w:color w:val="FF0000"/>
        </w:rPr>
        <w:tab/>
      </w:r>
      <w:r w:rsidRPr="00B10C9D">
        <w:rPr>
          <w:color w:val="FF0000"/>
        </w:rPr>
        <w:tab/>
      </w:r>
      <w:r w:rsidR="00770496">
        <w:rPr>
          <w:color w:val="FF0000"/>
        </w:rPr>
        <w:t xml:space="preserve">Department, </w:t>
      </w:r>
      <w:r w:rsidRPr="00B10C9D">
        <w:rPr>
          <w:color w:val="FF0000"/>
        </w:rPr>
        <w:t>Jefferson City</w:t>
      </w:r>
    </w:p>
    <w:p w14:paraId="6687228D" w14:textId="1AD3A50C" w:rsidR="00770496" w:rsidRDefault="00770496" w:rsidP="00AC3CE7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April 5-6, </w:t>
      </w:r>
      <w:proofErr w:type="gramStart"/>
      <w:r>
        <w:rPr>
          <w:color w:val="FF0000"/>
        </w:rPr>
        <w:t>2024</w:t>
      </w:r>
      <w:proofErr w:type="gramEnd"/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4724A1">
        <w:rPr>
          <w:color w:val="FF0000"/>
        </w:rPr>
        <w:t>Midwest</w:t>
      </w:r>
      <w:r>
        <w:rPr>
          <w:color w:val="FF0000"/>
        </w:rPr>
        <w:t xml:space="preserve"> Division, Jefferson City</w:t>
      </w:r>
    </w:p>
    <w:p w14:paraId="541A77F2" w14:textId="5EEAE0CF" w:rsidR="00AC3CE7" w:rsidRDefault="00770496" w:rsidP="00AC3CE7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="00AC3CE7">
        <w:rPr>
          <w:color w:val="FF0000"/>
        </w:rPr>
        <w:t xml:space="preserve">June </w:t>
      </w:r>
      <w:r w:rsidR="00D355D9">
        <w:rPr>
          <w:color w:val="FF0000"/>
        </w:rPr>
        <w:t>7-9</w:t>
      </w:r>
      <w:r w:rsidR="00AC3CE7" w:rsidRPr="00B10C9D">
        <w:rPr>
          <w:color w:val="FF0000"/>
        </w:rPr>
        <w:t xml:space="preserve">, </w:t>
      </w:r>
      <w:proofErr w:type="gramStart"/>
      <w:r w:rsidR="00AC3CE7" w:rsidRPr="00B10C9D">
        <w:rPr>
          <w:color w:val="FF0000"/>
        </w:rPr>
        <w:t>2024</w:t>
      </w:r>
      <w:proofErr w:type="gramEnd"/>
      <w:r w:rsidR="00AC3CE7" w:rsidRPr="00B10C9D"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Department </w:t>
      </w:r>
      <w:r w:rsidR="00AC3CE7" w:rsidRPr="00B10C9D">
        <w:rPr>
          <w:color w:val="FF0000"/>
        </w:rPr>
        <w:t>Convention</w:t>
      </w:r>
      <w:r>
        <w:rPr>
          <w:color w:val="FF0000"/>
        </w:rPr>
        <w:t xml:space="preserve">, </w:t>
      </w:r>
      <w:r w:rsidR="00180481">
        <w:rPr>
          <w:color w:val="FF0000"/>
        </w:rPr>
        <w:t>St. Louis, MO</w:t>
      </w:r>
    </w:p>
    <w:p w14:paraId="0552F1BE" w14:textId="6068072D" w:rsidR="00770496" w:rsidRDefault="00770496" w:rsidP="00AC3CE7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Aug 12-16, </w:t>
      </w:r>
      <w:proofErr w:type="gramStart"/>
      <w:r>
        <w:rPr>
          <w:color w:val="FF0000"/>
        </w:rPr>
        <w:t>2024</w:t>
      </w:r>
      <w:proofErr w:type="gramEnd"/>
      <w:r>
        <w:rPr>
          <w:color w:val="FF0000"/>
        </w:rPr>
        <w:tab/>
      </w:r>
      <w:r>
        <w:rPr>
          <w:color w:val="FF0000"/>
        </w:rPr>
        <w:tab/>
        <w:t>National Convention, Rancho Mirage, CA</w:t>
      </w:r>
    </w:p>
    <w:p w14:paraId="6943864C" w14:textId="77777777" w:rsidR="00D355D9" w:rsidRDefault="00D355D9" w:rsidP="00AC3CE7">
      <w:pPr>
        <w:rPr>
          <w:bCs/>
        </w:rPr>
      </w:pPr>
    </w:p>
    <w:p w14:paraId="0BEF62EE" w14:textId="02C7BCBB" w:rsidR="00347BAF" w:rsidRDefault="0016455F" w:rsidP="00347BAF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11</w:t>
      </w:r>
      <w:r w:rsidR="00180481">
        <w:rPr>
          <w:bCs/>
          <w:color w:val="000000" w:themeColor="text1"/>
          <w:sz w:val="24"/>
          <w:szCs w:val="24"/>
        </w:rPr>
        <w:t>00</w:t>
      </w:r>
      <w:r w:rsidR="00770496">
        <w:rPr>
          <w:bCs/>
          <w:color w:val="000000" w:themeColor="text1"/>
          <w:sz w:val="24"/>
          <w:szCs w:val="24"/>
        </w:rPr>
        <w:t xml:space="preserve"> </w:t>
      </w:r>
      <w:r w:rsidR="00347BAF">
        <w:rPr>
          <w:bCs/>
          <w:color w:val="000000" w:themeColor="text1"/>
          <w:sz w:val="24"/>
          <w:szCs w:val="24"/>
        </w:rPr>
        <w:t xml:space="preserve">Commandant Ed Dodson requested </w:t>
      </w:r>
      <w:r w:rsidR="00DC3784">
        <w:rPr>
          <w:bCs/>
          <w:color w:val="000000" w:themeColor="text1"/>
          <w:sz w:val="24"/>
          <w:szCs w:val="24"/>
        </w:rPr>
        <w:t xml:space="preserve">Sergeant </w:t>
      </w:r>
      <w:proofErr w:type="gramStart"/>
      <w:r w:rsidR="00DC3784">
        <w:rPr>
          <w:bCs/>
          <w:color w:val="000000" w:themeColor="text1"/>
          <w:sz w:val="24"/>
          <w:szCs w:val="24"/>
        </w:rPr>
        <w:t>At</w:t>
      </w:r>
      <w:proofErr w:type="gramEnd"/>
      <w:r w:rsidR="00DC3784">
        <w:rPr>
          <w:bCs/>
          <w:color w:val="000000" w:themeColor="text1"/>
          <w:sz w:val="24"/>
          <w:szCs w:val="24"/>
        </w:rPr>
        <w:t xml:space="preserve"> Arms to Close Department </w:t>
      </w:r>
      <w:r w:rsidR="00770496">
        <w:rPr>
          <w:bCs/>
          <w:color w:val="000000" w:themeColor="text1"/>
          <w:sz w:val="24"/>
          <w:szCs w:val="24"/>
        </w:rPr>
        <w:t>Meeting</w:t>
      </w:r>
      <w:r w:rsidR="00DC3784">
        <w:rPr>
          <w:bCs/>
          <w:color w:val="000000" w:themeColor="text1"/>
          <w:sz w:val="24"/>
          <w:szCs w:val="24"/>
        </w:rPr>
        <w:t>.</w:t>
      </w:r>
    </w:p>
    <w:p w14:paraId="55871471" w14:textId="77777777" w:rsidR="00DC3784" w:rsidRDefault="00DC3784" w:rsidP="00347BAF">
      <w:pPr>
        <w:rPr>
          <w:bCs/>
          <w:color w:val="000000" w:themeColor="text1"/>
          <w:sz w:val="24"/>
          <w:szCs w:val="24"/>
        </w:rPr>
      </w:pPr>
    </w:p>
    <w:p w14:paraId="3119BF38" w14:textId="443A3498" w:rsidR="00DC3784" w:rsidRDefault="00DC3784" w:rsidP="00347BAF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Sergeant At Arms Closed the Department</w:t>
      </w:r>
      <w:r w:rsidR="00770496">
        <w:rPr>
          <w:bCs/>
          <w:color w:val="000000" w:themeColor="text1"/>
          <w:sz w:val="24"/>
          <w:szCs w:val="24"/>
        </w:rPr>
        <w:t xml:space="preserve"> Meeting</w:t>
      </w:r>
      <w:r>
        <w:rPr>
          <w:bCs/>
          <w:color w:val="000000" w:themeColor="text1"/>
          <w:sz w:val="24"/>
          <w:szCs w:val="24"/>
        </w:rPr>
        <w:t xml:space="preserve"> until they reconvene on </w:t>
      </w:r>
      <w:r w:rsidR="00180481">
        <w:rPr>
          <w:bCs/>
          <w:color w:val="000000" w:themeColor="text1"/>
          <w:sz w:val="24"/>
          <w:szCs w:val="24"/>
        </w:rPr>
        <w:t>March 23</w:t>
      </w:r>
      <w:r>
        <w:rPr>
          <w:bCs/>
          <w:color w:val="000000" w:themeColor="text1"/>
          <w:sz w:val="24"/>
          <w:szCs w:val="24"/>
        </w:rPr>
        <w:t>,</w:t>
      </w:r>
      <w:r w:rsidR="00180481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202</w:t>
      </w:r>
      <w:r w:rsidR="00770496">
        <w:rPr>
          <w:bCs/>
          <w:color w:val="000000" w:themeColor="text1"/>
          <w:sz w:val="24"/>
          <w:szCs w:val="24"/>
        </w:rPr>
        <w:t>4</w:t>
      </w:r>
      <w:r>
        <w:rPr>
          <w:bCs/>
          <w:color w:val="000000" w:themeColor="text1"/>
          <w:sz w:val="24"/>
          <w:szCs w:val="24"/>
        </w:rPr>
        <w:t xml:space="preserve">, in Jefferson City, MO </w:t>
      </w:r>
      <w:r w:rsidR="002038BA">
        <w:rPr>
          <w:bCs/>
          <w:color w:val="000000" w:themeColor="text1"/>
          <w:sz w:val="24"/>
          <w:szCs w:val="24"/>
        </w:rPr>
        <w:t>f</w:t>
      </w:r>
      <w:r>
        <w:rPr>
          <w:bCs/>
          <w:color w:val="000000" w:themeColor="text1"/>
          <w:sz w:val="24"/>
          <w:szCs w:val="24"/>
        </w:rPr>
        <w:t>or the purpose of official business.</w:t>
      </w:r>
    </w:p>
    <w:p w14:paraId="01FDA571" w14:textId="77777777" w:rsidR="002E32E3" w:rsidRDefault="002E32E3" w:rsidP="00347BAF">
      <w:pPr>
        <w:rPr>
          <w:bCs/>
          <w:color w:val="000000" w:themeColor="text1"/>
          <w:sz w:val="24"/>
          <w:szCs w:val="24"/>
        </w:rPr>
      </w:pPr>
    </w:p>
    <w:p w14:paraId="4719A88A" w14:textId="77777777" w:rsidR="002E32E3" w:rsidRDefault="002E32E3" w:rsidP="00347BAF">
      <w:pPr>
        <w:rPr>
          <w:bCs/>
          <w:color w:val="000000" w:themeColor="text1"/>
          <w:sz w:val="24"/>
          <w:szCs w:val="24"/>
        </w:rPr>
      </w:pPr>
    </w:p>
    <w:p w14:paraId="0BEA9CE4" w14:textId="5B2C69A2" w:rsidR="002E32E3" w:rsidRDefault="002E32E3" w:rsidP="00347BAF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Respectfully </w:t>
      </w:r>
      <w:r w:rsidR="00026E62">
        <w:rPr>
          <w:bCs/>
          <w:color w:val="000000" w:themeColor="text1"/>
          <w:sz w:val="24"/>
          <w:szCs w:val="24"/>
        </w:rPr>
        <w:t>S</w:t>
      </w:r>
      <w:r>
        <w:rPr>
          <w:bCs/>
          <w:color w:val="000000" w:themeColor="text1"/>
          <w:sz w:val="24"/>
          <w:szCs w:val="24"/>
        </w:rPr>
        <w:t>ubmitted</w:t>
      </w:r>
    </w:p>
    <w:p w14:paraId="76268CCE" w14:textId="77777777" w:rsidR="002E32E3" w:rsidRDefault="002E32E3" w:rsidP="00347BAF">
      <w:pPr>
        <w:rPr>
          <w:bCs/>
          <w:color w:val="000000" w:themeColor="text1"/>
          <w:sz w:val="24"/>
          <w:szCs w:val="24"/>
        </w:rPr>
      </w:pPr>
    </w:p>
    <w:p w14:paraId="2A08E858" w14:textId="77777777" w:rsidR="002E32E3" w:rsidRDefault="002E32E3" w:rsidP="00347BAF">
      <w:pPr>
        <w:rPr>
          <w:bCs/>
          <w:color w:val="000000" w:themeColor="text1"/>
          <w:sz w:val="24"/>
          <w:szCs w:val="24"/>
        </w:rPr>
      </w:pPr>
    </w:p>
    <w:p w14:paraId="7CB06A34" w14:textId="3E9F42B9" w:rsidR="002E32E3" w:rsidRDefault="002E32E3" w:rsidP="00347BAF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Ed Witthar</w:t>
      </w:r>
    </w:p>
    <w:p w14:paraId="7B29599D" w14:textId="01023BD2" w:rsidR="002E32E3" w:rsidRDefault="002E32E3" w:rsidP="00347BAF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Adjutant</w:t>
      </w:r>
    </w:p>
    <w:p w14:paraId="196E87D0" w14:textId="77777777" w:rsidR="00347BAF" w:rsidRDefault="00347BAF" w:rsidP="00B10C9D">
      <w:pPr>
        <w:rPr>
          <w:bCs/>
          <w:color w:val="000000" w:themeColor="text1"/>
          <w:sz w:val="24"/>
          <w:szCs w:val="24"/>
        </w:rPr>
      </w:pPr>
    </w:p>
    <w:p w14:paraId="46DBFB32" w14:textId="23213D79" w:rsidR="00347BAF" w:rsidRPr="00E0586F" w:rsidRDefault="00347BAF" w:rsidP="00B10C9D">
      <w:pPr>
        <w:rPr>
          <w:bCs/>
          <w:color w:val="000000" w:themeColor="text1"/>
          <w:sz w:val="24"/>
          <w:szCs w:val="24"/>
        </w:rPr>
      </w:pPr>
    </w:p>
    <w:p w14:paraId="21FCF369" w14:textId="388CC85A" w:rsidR="00AA7F23" w:rsidRDefault="00AA7F23" w:rsidP="00B10C9D">
      <w:pPr>
        <w:rPr>
          <w:i/>
          <w:sz w:val="24"/>
          <w:szCs w:val="24"/>
        </w:rPr>
      </w:pPr>
    </w:p>
    <w:p w14:paraId="21121553" w14:textId="10EB81BC" w:rsidR="00AA7F23" w:rsidRPr="00B10C9D" w:rsidRDefault="00AA7F23" w:rsidP="00B10C9D">
      <w:pPr>
        <w:rPr>
          <w:sz w:val="18"/>
          <w:szCs w:val="18"/>
        </w:rPr>
      </w:pPr>
      <w:r>
        <w:rPr>
          <w:i/>
          <w:sz w:val="24"/>
          <w:szCs w:val="24"/>
        </w:rPr>
        <w:tab/>
      </w:r>
    </w:p>
    <w:sectPr w:rsidR="00AA7F23" w:rsidRPr="00B10C9D" w:rsidSect="00DE4A13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82312" w14:textId="77777777" w:rsidR="003A41BB" w:rsidRDefault="003A41BB" w:rsidP="00DE4A13">
      <w:r>
        <w:separator/>
      </w:r>
    </w:p>
  </w:endnote>
  <w:endnote w:type="continuationSeparator" w:id="0">
    <w:p w14:paraId="6EFACBD4" w14:textId="77777777" w:rsidR="003A41BB" w:rsidRDefault="003A41BB" w:rsidP="00DE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2729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A0BC14" w14:textId="42BBC9A5" w:rsidR="00E059EB" w:rsidRDefault="00E059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41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41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31827E" w14:textId="77777777" w:rsidR="00E059EB" w:rsidRDefault="00E05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21516" w14:textId="77777777" w:rsidR="003A41BB" w:rsidRDefault="003A41BB" w:rsidP="00DE4A13">
      <w:r>
        <w:separator/>
      </w:r>
    </w:p>
  </w:footnote>
  <w:footnote w:type="continuationSeparator" w:id="0">
    <w:p w14:paraId="76FFC3FE" w14:textId="77777777" w:rsidR="003A41BB" w:rsidRDefault="003A41BB" w:rsidP="00DE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7A6C"/>
    <w:multiLevelType w:val="hybridMultilevel"/>
    <w:tmpl w:val="A15E373E"/>
    <w:lvl w:ilvl="0" w:tplc="BA3E6A76">
      <w:start w:val="1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8C426B1"/>
    <w:multiLevelType w:val="hybridMultilevel"/>
    <w:tmpl w:val="4BA0B308"/>
    <w:lvl w:ilvl="0" w:tplc="D1F07E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B524FB"/>
    <w:multiLevelType w:val="hybridMultilevel"/>
    <w:tmpl w:val="64CAFD66"/>
    <w:lvl w:ilvl="0" w:tplc="3BB4B0C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177FC1"/>
    <w:multiLevelType w:val="hybridMultilevel"/>
    <w:tmpl w:val="D8B4FB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74635883">
    <w:abstractNumId w:val="1"/>
  </w:num>
  <w:num w:numId="2" w16cid:durableId="1542398817">
    <w:abstractNumId w:val="2"/>
  </w:num>
  <w:num w:numId="3" w16cid:durableId="1510681968">
    <w:abstractNumId w:val="0"/>
  </w:num>
  <w:num w:numId="4" w16cid:durableId="1258322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1CF"/>
    <w:rsid w:val="00004C15"/>
    <w:rsid w:val="00011F7F"/>
    <w:rsid w:val="0002001A"/>
    <w:rsid w:val="00023E55"/>
    <w:rsid w:val="00026E62"/>
    <w:rsid w:val="000306EB"/>
    <w:rsid w:val="000616B8"/>
    <w:rsid w:val="00064901"/>
    <w:rsid w:val="000714AA"/>
    <w:rsid w:val="000759F8"/>
    <w:rsid w:val="00076791"/>
    <w:rsid w:val="000825C0"/>
    <w:rsid w:val="00082871"/>
    <w:rsid w:val="00083700"/>
    <w:rsid w:val="00085AD3"/>
    <w:rsid w:val="0009277A"/>
    <w:rsid w:val="00096209"/>
    <w:rsid w:val="000A0492"/>
    <w:rsid w:val="000B6891"/>
    <w:rsid w:val="000C299A"/>
    <w:rsid w:val="000D6CB7"/>
    <w:rsid w:val="000E2E28"/>
    <w:rsid w:val="000E7935"/>
    <w:rsid w:val="000F5B4E"/>
    <w:rsid w:val="000F7423"/>
    <w:rsid w:val="000F7E83"/>
    <w:rsid w:val="00101F83"/>
    <w:rsid w:val="0010592A"/>
    <w:rsid w:val="00112A0E"/>
    <w:rsid w:val="001142A8"/>
    <w:rsid w:val="00121A33"/>
    <w:rsid w:val="00122E14"/>
    <w:rsid w:val="001233FB"/>
    <w:rsid w:val="0012513A"/>
    <w:rsid w:val="001341AA"/>
    <w:rsid w:val="00134592"/>
    <w:rsid w:val="0013639B"/>
    <w:rsid w:val="0013671D"/>
    <w:rsid w:val="00137295"/>
    <w:rsid w:val="0014116D"/>
    <w:rsid w:val="0014686F"/>
    <w:rsid w:val="00146AEF"/>
    <w:rsid w:val="0015328B"/>
    <w:rsid w:val="0016455F"/>
    <w:rsid w:val="00167236"/>
    <w:rsid w:val="001676ED"/>
    <w:rsid w:val="00180481"/>
    <w:rsid w:val="00181CCF"/>
    <w:rsid w:val="00190FE4"/>
    <w:rsid w:val="00197ADC"/>
    <w:rsid w:val="001A36FA"/>
    <w:rsid w:val="001B3F2D"/>
    <w:rsid w:val="001B5460"/>
    <w:rsid w:val="001D5245"/>
    <w:rsid w:val="001D5D17"/>
    <w:rsid w:val="001D6F1A"/>
    <w:rsid w:val="001E05E7"/>
    <w:rsid w:val="001E1E7E"/>
    <w:rsid w:val="001F68BC"/>
    <w:rsid w:val="00203326"/>
    <w:rsid w:val="002038BA"/>
    <w:rsid w:val="002043C1"/>
    <w:rsid w:val="00205639"/>
    <w:rsid w:val="00205C8D"/>
    <w:rsid w:val="002070B7"/>
    <w:rsid w:val="00213C57"/>
    <w:rsid w:val="002141F7"/>
    <w:rsid w:val="00220D50"/>
    <w:rsid w:val="00245415"/>
    <w:rsid w:val="00250C72"/>
    <w:rsid w:val="0025271B"/>
    <w:rsid w:val="002530A5"/>
    <w:rsid w:val="00253292"/>
    <w:rsid w:val="00255C68"/>
    <w:rsid w:val="00260DC3"/>
    <w:rsid w:val="002659C8"/>
    <w:rsid w:val="00270370"/>
    <w:rsid w:val="00272077"/>
    <w:rsid w:val="00274789"/>
    <w:rsid w:val="002809DA"/>
    <w:rsid w:val="00291693"/>
    <w:rsid w:val="00294D7C"/>
    <w:rsid w:val="00295308"/>
    <w:rsid w:val="00295C2A"/>
    <w:rsid w:val="00295D75"/>
    <w:rsid w:val="002A1014"/>
    <w:rsid w:val="002A2139"/>
    <w:rsid w:val="002A766E"/>
    <w:rsid w:val="002B127B"/>
    <w:rsid w:val="002B5750"/>
    <w:rsid w:val="002C5715"/>
    <w:rsid w:val="002D24CB"/>
    <w:rsid w:val="002D5768"/>
    <w:rsid w:val="002E32E3"/>
    <w:rsid w:val="002E4168"/>
    <w:rsid w:val="002E5263"/>
    <w:rsid w:val="002F6E55"/>
    <w:rsid w:val="003003B2"/>
    <w:rsid w:val="003027D6"/>
    <w:rsid w:val="00302CCF"/>
    <w:rsid w:val="00312371"/>
    <w:rsid w:val="00313492"/>
    <w:rsid w:val="00323A69"/>
    <w:rsid w:val="003247D1"/>
    <w:rsid w:val="00325921"/>
    <w:rsid w:val="003268EB"/>
    <w:rsid w:val="00327772"/>
    <w:rsid w:val="00332EEC"/>
    <w:rsid w:val="003360FA"/>
    <w:rsid w:val="00337CF2"/>
    <w:rsid w:val="00346F33"/>
    <w:rsid w:val="00347BAF"/>
    <w:rsid w:val="003511E7"/>
    <w:rsid w:val="0035212F"/>
    <w:rsid w:val="00365DC7"/>
    <w:rsid w:val="00366D5E"/>
    <w:rsid w:val="0037031D"/>
    <w:rsid w:val="00370663"/>
    <w:rsid w:val="00380A06"/>
    <w:rsid w:val="003855B1"/>
    <w:rsid w:val="00391C41"/>
    <w:rsid w:val="003959C5"/>
    <w:rsid w:val="003A41BB"/>
    <w:rsid w:val="003B270D"/>
    <w:rsid w:val="003B3E99"/>
    <w:rsid w:val="003B703F"/>
    <w:rsid w:val="003C0F21"/>
    <w:rsid w:val="003C124A"/>
    <w:rsid w:val="003C4FD1"/>
    <w:rsid w:val="003C5DA3"/>
    <w:rsid w:val="003C6829"/>
    <w:rsid w:val="003C7068"/>
    <w:rsid w:val="003D6413"/>
    <w:rsid w:val="003D76AF"/>
    <w:rsid w:val="003E0FEA"/>
    <w:rsid w:val="003E1DA1"/>
    <w:rsid w:val="003E205B"/>
    <w:rsid w:val="003E5B54"/>
    <w:rsid w:val="003E5E1F"/>
    <w:rsid w:val="003F1C73"/>
    <w:rsid w:val="003F6B8F"/>
    <w:rsid w:val="00402A08"/>
    <w:rsid w:val="00402F30"/>
    <w:rsid w:val="00413C25"/>
    <w:rsid w:val="00415736"/>
    <w:rsid w:val="00422BE8"/>
    <w:rsid w:val="00424EA2"/>
    <w:rsid w:val="004268C1"/>
    <w:rsid w:val="00427DE0"/>
    <w:rsid w:val="00431241"/>
    <w:rsid w:val="004313B0"/>
    <w:rsid w:val="00435212"/>
    <w:rsid w:val="00435289"/>
    <w:rsid w:val="00441AA7"/>
    <w:rsid w:val="00444A63"/>
    <w:rsid w:val="00451E4F"/>
    <w:rsid w:val="004661D4"/>
    <w:rsid w:val="00467C99"/>
    <w:rsid w:val="004724A1"/>
    <w:rsid w:val="00476737"/>
    <w:rsid w:val="004777A2"/>
    <w:rsid w:val="004837F0"/>
    <w:rsid w:val="00484467"/>
    <w:rsid w:val="00486B3D"/>
    <w:rsid w:val="004A0D05"/>
    <w:rsid w:val="004A132C"/>
    <w:rsid w:val="004A4C57"/>
    <w:rsid w:val="004B38B3"/>
    <w:rsid w:val="004B4812"/>
    <w:rsid w:val="004B4EC3"/>
    <w:rsid w:val="004D34B4"/>
    <w:rsid w:val="004D55E4"/>
    <w:rsid w:val="004E351F"/>
    <w:rsid w:val="004E4BEE"/>
    <w:rsid w:val="004E5725"/>
    <w:rsid w:val="004E7890"/>
    <w:rsid w:val="004F4E0F"/>
    <w:rsid w:val="00512DC2"/>
    <w:rsid w:val="005134A7"/>
    <w:rsid w:val="00513BFB"/>
    <w:rsid w:val="00517A54"/>
    <w:rsid w:val="00522814"/>
    <w:rsid w:val="00547354"/>
    <w:rsid w:val="00547582"/>
    <w:rsid w:val="00547AD4"/>
    <w:rsid w:val="00554639"/>
    <w:rsid w:val="00556CED"/>
    <w:rsid w:val="00562637"/>
    <w:rsid w:val="00563E13"/>
    <w:rsid w:val="00572AFD"/>
    <w:rsid w:val="00576288"/>
    <w:rsid w:val="005763F1"/>
    <w:rsid w:val="00576F5E"/>
    <w:rsid w:val="00586BF2"/>
    <w:rsid w:val="00592E83"/>
    <w:rsid w:val="0059301F"/>
    <w:rsid w:val="00596B5B"/>
    <w:rsid w:val="0059709C"/>
    <w:rsid w:val="005A2E60"/>
    <w:rsid w:val="005A791C"/>
    <w:rsid w:val="005B03BC"/>
    <w:rsid w:val="005B0849"/>
    <w:rsid w:val="005B4026"/>
    <w:rsid w:val="005B6127"/>
    <w:rsid w:val="005C0D43"/>
    <w:rsid w:val="005C6B74"/>
    <w:rsid w:val="005E00FD"/>
    <w:rsid w:val="005F3D09"/>
    <w:rsid w:val="006016EE"/>
    <w:rsid w:val="006040F3"/>
    <w:rsid w:val="006152AE"/>
    <w:rsid w:val="0063278F"/>
    <w:rsid w:val="00632DDD"/>
    <w:rsid w:val="00634308"/>
    <w:rsid w:val="00641A8F"/>
    <w:rsid w:val="00645A37"/>
    <w:rsid w:val="006479A2"/>
    <w:rsid w:val="006512EA"/>
    <w:rsid w:val="00655B16"/>
    <w:rsid w:val="00661478"/>
    <w:rsid w:val="00666DFB"/>
    <w:rsid w:val="00667700"/>
    <w:rsid w:val="006754E0"/>
    <w:rsid w:val="00677FCF"/>
    <w:rsid w:val="00680632"/>
    <w:rsid w:val="00683385"/>
    <w:rsid w:val="006946B1"/>
    <w:rsid w:val="00696E58"/>
    <w:rsid w:val="006A0A74"/>
    <w:rsid w:val="006A3808"/>
    <w:rsid w:val="006A4698"/>
    <w:rsid w:val="006A6EEF"/>
    <w:rsid w:val="006A7B3B"/>
    <w:rsid w:val="006B211D"/>
    <w:rsid w:val="006B5551"/>
    <w:rsid w:val="006D0503"/>
    <w:rsid w:val="006D29E9"/>
    <w:rsid w:val="006E1E76"/>
    <w:rsid w:val="006E38C9"/>
    <w:rsid w:val="006E556B"/>
    <w:rsid w:val="007001CC"/>
    <w:rsid w:val="007075AD"/>
    <w:rsid w:val="00710C12"/>
    <w:rsid w:val="00710F5F"/>
    <w:rsid w:val="00713A17"/>
    <w:rsid w:val="007162B2"/>
    <w:rsid w:val="007221E3"/>
    <w:rsid w:val="00725529"/>
    <w:rsid w:val="00725BCA"/>
    <w:rsid w:val="00731337"/>
    <w:rsid w:val="00731450"/>
    <w:rsid w:val="007338CE"/>
    <w:rsid w:val="00735A40"/>
    <w:rsid w:val="00735DA0"/>
    <w:rsid w:val="007424A4"/>
    <w:rsid w:val="0075592F"/>
    <w:rsid w:val="007643A4"/>
    <w:rsid w:val="00770496"/>
    <w:rsid w:val="00771BCC"/>
    <w:rsid w:val="00783591"/>
    <w:rsid w:val="00786086"/>
    <w:rsid w:val="00795559"/>
    <w:rsid w:val="007A1057"/>
    <w:rsid w:val="007A4DA2"/>
    <w:rsid w:val="007B7C99"/>
    <w:rsid w:val="007C213A"/>
    <w:rsid w:val="007C7562"/>
    <w:rsid w:val="007D272B"/>
    <w:rsid w:val="007D479E"/>
    <w:rsid w:val="007E217A"/>
    <w:rsid w:val="007F1342"/>
    <w:rsid w:val="007F2391"/>
    <w:rsid w:val="007F44FC"/>
    <w:rsid w:val="008028E3"/>
    <w:rsid w:val="00803298"/>
    <w:rsid w:val="00805238"/>
    <w:rsid w:val="0082366A"/>
    <w:rsid w:val="008303A6"/>
    <w:rsid w:val="008551DF"/>
    <w:rsid w:val="00863CE1"/>
    <w:rsid w:val="00866701"/>
    <w:rsid w:val="008713C9"/>
    <w:rsid w:val="00872612"/>
    <w:rsid w:val="008774CC"/>
    <w:rsid w:val="008801BA"/>
    <w:rsid w:val="0088114A"/>
    <w:rsid w:val="00882FF0"/>
    <w:rsid w:val="00883D39"/>
    <w:rsid w:val="008921CD"/>
    <w:rsid w:val="00897000"/>
    <w:rsid w:val="008A54E8"/>
    <w:rsid w:val="008B662E"/>
    <w:rsid w:val="008B7AE8"/>
    <w:rsid w:val="008B7E6B"/>
    <w:rsid w:val="008C300E"/>
    <w:rsid w:val="008D2533"/>
    <w:rsid w:val="008E7855"/>
    <w:rsid w:val="008F18E2"/>
    <w:rsid w:val="00910E22"/>
    <w:rsid w:val="00911AE5"/>
    <w:rsid w:val="00916C0A"/>
    <w:rsid w:val="009202A8"/>
    <w:rsid w:val="00920950"/>
    <w:rsid w:val="00925068"/>
    <w:rsid w:val="009378A9"/>
    <w:rsid w:val="0094099E"/>
    <w:rsid w:val="00941984"/>
    <w:rsid w:val="00945FF2"/>
    <w:rsid w:val="00951AE2"/>
    <w:rsid w:val="00952119"/>
    <w:rsid w:val="009561CF"/>
    <w:rsid w:val="009567CA"/>
    <w:rsid w:val="00960988"/>
    <w:rsid w:val="00963A3F"/>
    <w:rsid w:val="00964D94"/>
    <w:rsid w:val="009730F1"/>
    <w:rsid w:val="00975E4A"/>
    <w:rsid w:val="009764E9"/>
    <w:rsid w:val="00982EE0"/>
    <w:rsid w:val="00991720"/>
    <w:rsid w:val="0099209D"/>
    <w:rsid w:val="00996616"/>
    <w:rsid w:val="009A5492"/>
    <w:rsid w:val="009A6F67"/>
    <w:rsid w:val="009B2709"/>
    <w:rsid w:val="009B2EFF"/>
    <w:rsid w:val="009B737E"/>
    <w:rsid w:val="009C0F3D"/>
    <w:rsid w:val="009C1A57"/>
    <w:rsid w:val="009C7BF5"/>
    <w:rsid w:val="009D47C7"/>
    <w:rsid w:val="009D6A1F"/>
    <w:rsid w:val="009D6A58"/>
    <w:rsid w:val="009D7F43"/>
    <w:rsid w:val="009F4050"/>
    <w:rsid w:val="009F4805"/>
    <w:rsid w:val="009F57B9"/>
    <w:rsid w:val="009F63A7"/>
    <w:rsid w:val="00A017D2"/>
    <w:rsid w:val="00A02BF6"/>
    <w:rsid w:val="00A036EA"/>
    <w:rsid w:val="00A07B5C"/>
    <w:rsid w:val="00A33074"/>
    <w:rsid w:val="00A33CF7"/>
    <w:rsid w:val="00A33EE7"/>
    <w:rsid w:val="00A446BC"/>
    <w:rsid w:val="00A5021D"/>
    <w:rsid w:val="00A53A38"/>
    <w:rsid w:val="00A556CB"/>
    <w:rsid w:val="00A55715"/>
    <w:rsid w:val="00A74DCE"/>
    <w:rsid w:val="00A808AE"/>
    <w:rsid w:val="00A959B0"/>
    <w:rsid w:val="00AA3B8F"/>
    <w:rsid w:val="00AA7F23"/>
    <w:rsid w:val="00AB1685"/>
    <w:rsid w:val="00AB70E5"/>
    <w:rsid w:val="00AB7879"/>
    <w:rsid w:val="00AB7A3E"/>
    <w:rsid w:val="00AC1A4C"/>
    <w:rsid w:val="00AC3CE7"/>
    <w:rsid w:val="00AE1BF7"/>
    <w:rsid w:val="00AE4073"/>
    <w:rsid w:val="00AF15B2"/>
    <w:rsid w:val="00AF7D3B"/>
    <w:rsid w:val="00B06A43"/>
    <w:rsid w:val="00B10639"/>
    <w:rsid w:val="00B10C9D"/>
    <w:rsid w:val="00B12AC8"/>
    <w:rsid w:val="00B14B54"/>
    <w:rsid w:val="00B17986"/>
    <w:rsid w:val="00B23D67"/>
    <w:rsid w:val="00B6581F"/>
    <w:rsid w:val="00B7289C"/>
    <w:rsid w:val="00B74B74"/>
    <w:rsid w:val="00B823E8"/>
    <w:rsid w:val="00B84FB5"/>
    <w:rsid w:val="00B921DA"/>
    <w:rsid w:val="00B94A52"/>
    <w:rsid w:val="00B95614"/>
    <w:rsid w:val="00BA03C9"/>
    <w:rsid w:val="00BA2EDB"/>
    <w:rsid w:val="00BA3616"/>
    <w:rsid w:val="00BA6745"/>
    <w:rsid w:val="00BB5E9C"/>
    <w:rsid w:val="00BC5589"/>
    <w:rsid w:val="00BD111A"/>
    <w:rsid w:val="00BD6039"/>
    <w:rsid w:val="00BE1598"/>
    <w:rsid w:val="00BE323D"/>
    <w:rsid w:val="00BE43F8"/>
    <w:rsid w:val="00BE603D"/>
    <w:rsid w:val="00BF4462"/>
    <w:rsid w:val="00BF59FB"/>
    <w:rsid w:val="00C010D9"/>
    <w:rsid w:val="00C05DB8"/>
    <w:rsid w:val="00C0637C"/>
    <w:rsid w:val="00C10AF9"/>
    <w:rsid w:val="00C1696F"/>
    <w:rsid w:val="00C20FCD"/>
    <w:rsid w:val="00C40021"/>
    <w:rsid w:val="00C416D4"/>
    <w:rsid w:val="00C50782"/>
    <w:rsid w:val="00C55302"/>
    <w:rsid w:val="00C557B2"/>
    <w:rsid w:val="00C55DCD"/>
    <w:rsid w:val="00C60948"/>
    <w:rsid w:val="00C612F0"/>
    <w:rsid w:val="00C72CD6"/>
    <w:rsid w:val="00C826C3"/>
    <w:rsid w:val="00C864E0"/>
    <w:rsid w:val="00C86627"/>
    <w:rsid w:val="00C86F11"/>
    <w:rsid w:val="00CA1107"/>
    <w:rsid w:val="00CA6F2C"/>
    <w:rsid w:val="00CB0270"/>
    <w:rsid w:val="00CC00BA"/>
    <w:rsid w:val="00CD5853"/>
    <w:rsid w:val="00CF274A"/>
    <w:rsid w:val="00CF2EBB"/>
    <w:rsid w:val="00CF65BA"/>
    <w:rsid w:val="00D04756"/>
    <w:rsid w:val="00D0538C"/>
    <w:rsid w:val="00D110BA"/>
    <w:rsid w:val="00D134C8"/>
    <w:rsid w:val="00D1412F"/>
    <w:rsid w:val="00D14A70"/>
    <w:rsid w:val="00D17096"/>
    <w:rsid w:val="00D21109"/>
    <w:rsid w:val="00D21165"/>
    <w:rsid w:val="00D30DD0"/>
    <w:rsid w:val="00D32B68"/>
    <w:rsid w:val="00D340D0"/>
    <w:rsid w:val="00D344CE"/>
    <w:rsid w:val="00D355D9"/>
    <w:rsid w:val="00D41551"/>
    <w:rsid w:val="00D51D95"/>
    <w:rsid w:val="00D524A7"/>
    <w:rsid w:val="00D5328E"/>
    <w:rsid w:val="00D56185"/>
    <w:rsid w:val="00D6285A"/>
    <w:rsid w:val="00D67DA5"/>
    <w:rsid w:val="00D72567"/>
    <w:rsid w:val="00D72AFC"/>
    <w:rsid w:val="00D74B2E"/>
    <w:rsid w:val="00D80FD0"/>
    <w:rsid w:val="00D8253E"/>
    <w:rsid w:val="00D83233"/>
    <w:rsid w:val="00D85B24"/>
    <w:rsid w:val="00DB18EB"/>
    <w:rsid w:val="00DB52E1"/>
    <w:rsid w:val="00DB7536"/>
    <w:rsid w:val="00DB7AB2"/>
    <w:rsid w:val="00DC1E46"/>
    <w:rsid w:val="00DC3784"/>
    <w:rsid w:val="00DD2C64"/>
    <w:rsid w:val="00DD7367"/>
    <w:rsid w:val="00DE20A9"/>
    <w:rsid w:val="00DE2FB7"/>
    <w:rsid w:val="00DE3FE8"/>
    <w:rsid w:val="00DE4776"/>
    <w:rsid w:val="00DE4A13"/>
    <w:rsid w:val="00DE6740"/>
    <w:rsid w:val="00DF6E9B"/>
    <w:rsid w:val="00DF799E"/>
    <w:rsid w:val="00E00E6C"/>
    <w:rsid w:val="00E02164"/>
    <w:rsid w:val="00E0586F"/>
    <w:rsid w:val="00E059EB"/>
    <w:rsid w:val="00E1255F"/>
    <w:rsid w:val="00E1682A"/>
    <w:rsid w:val="00E16B31"/>
    <w:rsid w:val="00E24BE7"/>
    <w:rsid w:val="00E30E1D"/>
    <w:rsid w:val="00E34C80"/>
    <w:rsid w:val="00E37303"/>
    <w:rsid w:val="00E37DA3"/>
    <w:rsid w:val="00E456F4"/>
    <w:rsid w:val="00E537BB"/>
    <w:rsid w:val="00E549E7"/>
    <w:rsid w:val="00E573EE"/>
    <w:rsid w:val="00E603B8"/>
    <w:rsid w:val="00E623DF"/>
    <w:rsid w:val="00E65D2C"/>
    <w:rsid w:val="00E7020D"/>
    <w:rsid w:val="00E77617"/>
    <w:rsid w:val="00E80A39"/>
    <w:rsid w:val="00E82B10"/>
    <w:rsid w:val="00E83405"/>
    <w:rsid w:val="00E85879"/>
    <w:rsid w:val="00EA0597"/>
    <w:rsid w:val="00EA165D"/>
    <w:rsid w:val="00EA305A"/>
    <w:rsid w:val="00EA57D2"/>
    <w:rsid w:val="00EA74A2"/>
    <w:rsid w:val="00EC1920"/>
    <w:rsid w:val="00EC32A8"/>
    <w:rsid w:val="00EC3F61"/>
    <w:rsid w:val="00EC4666"/>
    <w:rsid w:val="00EC6D35"/>
    <w:rsid w:val="00EC6D5E"/>
    <w:rsid w:val="00ED04FD"/>
    <w:rsid w:val="00ED3662"/>
    <w:rsid w:val="00EE0749"/>
    <w:rsid w:val="00EE6D63"/>
    <w:rsid w:val="00EF243D"/>
    <w:rsid w:val="00F0432A"/>
    <w:rsid w:val="00F0500F"/>
    <w:rsid w:val="00F06D39"/>
    <w:rsid w:val="00F13D56"/>
    <w:rsid w:val="00F15193"/>
    <w:rsid w:val="00F21F3C"/>
    <w:rsid w:val="00F22B2F"/>
    <w:rsid w:val="00F22E88"/>
    <w:rsid w:val="00F315FF"/>
    <w:rsid w:val="00F36A59"/>
    <w:rsid w:val="00F437B7"/>
    <w:rsid w:val="00F4654D"/>
    <w:rsid w:val="00F46933"/>
    <w:rsid w:val="00F46D02"/>
    <w:rsid w:val="00F509D0"/>
    <w:rsid w:val="00F565CE"/>
    <w:rsid w:val="00F60CE5"/>
    <w:rsid w:val="00F63AC9"/>
    <w:rsid w:val="00F6435A"/>
    <w:rsid w:val="00F64DA6"/>
    <w:rsid w:val="00F662E4"/>
    <w:rsid w:val="00F670CA"/>
    <w:rsid w:val="00F67DA3"/>
    <w:rsid w:val="00F75432"/>
    <w:rsid w:val="00F83671"/>
    <w:rsid w:val="00F83AD7"/>
    <w:rsid w:val="00F83F6F"/>
    <w:rsid w:val="00F858B0"/>
    <w:rsid w:val="00FB024B"/>
    <w:rsid w:val="00FB030C"/>
    <w:rsid w:val="00FB1676"/>
    <w:rsid w:val="00FB2736"/>
    <w:rsid w:val="00FB3608"/>
    <w:rsid w:val="00FB3EC2"/>
    <w:rsid w:val="00FC4780"/>
    <w:rsid w:val="00FD3C4E"/>
    <w:rsid w:val="00FD533B"/>
    <w:rsid w:val="00FD6BDD"/>
    <w:rsid w:val="00FE05D3"/>
    <w:rsid w:val="00FE64FC"/>
    <w:rsid w:val="00FF11A5"/>
    <w:rsid w:val="00FF1EFA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B85EE"/>
  <w15:docId w15:val="{6D8E52F9-3388-45E0-BDBE-1D8BC631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1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A13"/>
  </w:style>
  <w:style w:type="paragraph" w:styleId="Footer">
    <w:name w:val="footer"/>
    <w:basedOn w:val="Normal"/>
    <w:link w:val="FooterChar"/>
    <w:uiPriority w:val="99"/>
    <w:unhideWhenUsed/>
    <w:rsid w:val="00DE4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Petras</dc:creator>
  <cp:lastModifiedBy>Joseph Witthar</cp:lastModifiedBy>
  <cp:revision>9</cp:revision>
  <cp:lastPrinted>2021-06-22T00:34:00Z</cp:lastPrinted>
  <dcterms:created xsi:type="dcterms:W3CDTF">2024-01-09T18:54:00Z</dcterms:created>
  <dcterms:modified xsi:type="dcterms:W3CDTF">2024-01-09T21:41:00Z</dcterms:modified>
</cp:coreProperties>
</file>