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6A1C" w14:textId="29ED4A58" w:rsidR="00DB1286" w:rsidRDefault="00594C76">
      <w:pPr>
        <w:rPr>
          <w:b/>
          <w:bCs/>
          <w:sz w:val="28"/>
          <w:szCs w:val="28"/>
        </w:rPr>
      </w:pPr>
      <w:r w:rsidRPr="00594C76">
        <w:rPr>
          <w:b/>
          <w:bCs/>
          <w:sz w:val="28"/>
          <w:szCs w:val="28"/>
        </w:rPr>
        <w:t>Chaplains Corner Sick &amp; Distressed</w:t>
      </w:r>
    </w:p>
    <w:p w14:paraId="0F49E48B" w14:textId="20D1626B" w:rsidR="00594C76" w:rsidRDefault="00594C76">
      <w:pPr>
        <w:rPr>
          <w:b/>
          <w:bCs/>
          <w:sz w:val="28"/>
          <w:szCs w:val="28"/>
        </w:rPr>
      </w:pPr>
    </w:p>
    <w:p w14:paraId="15C39362" w14:textId="14F45839" w:rsidR="00594C76" w:rsidRPr="00594C76" w:rsidRDefault="00594C76" w:rsidP="005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> 1.  Detach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1393 Wendell Webb family, his sister </w:t>
      </w:r>
      <w:proofErr w:type="gramStart"/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>being treated</w:t>
      </w:r>
      <w:proofErr w:type="gramEnd"/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Lung Cancer.</w:t>
      </w:r>
    </w:p>
    <w:p w14:paraId="20075952" w14:textId="77777777" w:rsidR="00594C76" w:rsidRDefault="00594C76" w:rsidP="00594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</w:t>
      </w:r>
    </w:p>
    <w:p w14:paraId="0AF9CAAE" w14:textId="6EEF1452" w:rsidR="00594C76" w:rsidRPr="00594C76" w:rsidRDefault="00594C76" w:rsidP="005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> 2.  Detach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1393 Member Rich Rose, his wife treated for Breast and Brain Cancer.</w:t>
      </w:r>
    </w:p>
    <w:p w14:paraId="3C095724" w14:textId="77777777" w:rsidR="00594C76" w:rsidRDefault="00594C76" w:rsidP="00594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</w:t>
      </w:r>
    </w:p>
    <w:p w14:paraId="2BE131E8" w14:textId="45FF3917" w:rsidR="00594C76" w:rsidRPr="00594C76" w:rsidRDefault="00594C76" w:rsidP="005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> 3.  Detach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655 Alan Sanning's sister is </w:t>
      </w:r>
      <w:proofErr w:type="gramStart"/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>being treated</w:t>
      </w:r>
      <w:proofErr w:type="gramEnd"/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stage 4 cancer.</w:t>
      </w:r>
    </w:p>
    <w:p w14:paraId="43FA55C2" w14:textId="77777777" w:rsidR="00594C76" w:rsidRDefault="00594C76" w:rsidP="00594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</w:t>
      </w:r>
    </w:p>
    <w:p w14:paraId="794449B3" w14:textId="679D0AB2" w:rsidR="00594C76" w:rsidRPr="00594C76" w:rsidRDefault="00594C76" w:rsidP="005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>4.  Depart</w:t>
      </w:r>
      <w:r w:rsidR="00222B07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Chaplain's son John Romaine his kidney level is down to 13% and cannot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6316288A" w14:textId="5FEECF8C" w:rsidR="00AD4544" w:rsidRDefault="00594C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 w:rsidR="00222B0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94C76">
        <w:rPr>
          <w:rFonts w:ascii="Times New Roman" w:eastAsia="Times New Roman" w:hAnsi="Times New Roman" w:cs="Times New Roman"/>
          <w:b/>
          <w:bCs/>
          <w:sz w:val="24"/>
          <w:szCs w:val="24"/>
        </w:rPr>
        <w:t>o dialysis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372AD6" w14:textId="3FA48E1F" w:rsidR="00AD4544" w:rsidRDefault="00AD4544" w:rsidP="00222B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D454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D4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22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epartment Chaplain’s son still needs prayers.</w:t>
      </w:r>
    </w:p>
    <w:p w14:paraId="326F7A7B" w14:textId="05B430A6" w:rsidR="00222B07" w:rsidRDefault="00222B07" w:rsidP="00222B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 </w:t>
      </w:r>
      <w:r w:rsidR="009B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Department Chaplain’s grandson is </w:t>
      </w:r>
      <w:proofErr w:type="gramStart"/>
      <w:r w:rsidR="009B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being </w:t>
      </w:r>
      <w:r w:rsidR="00F83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medevac’d</w:t>
      </w:r>
      <w:proofErr w:type="gramEnd"/>
      <w:r w:rsidR="009B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Spain to </w:t>
      </w:r>
      <w:r w:rsidR="00F83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Children’s</w:t>
      </w:r>
      <w:r w:rsidR="009B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46FF4B8" w14:textId="115E43A8" w:rsidR="009B095B" w:rsidRPr="00AD4544" w:rsidRDefault="009B095B" w:rsidP="00222B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Hospital in Cincinnati Ohio with a rare brain tumor. Please pray for the family.</w:t>
      </w:r>
    </w:p>
    <w:p w14:paraId="1BB96602" w14:textId="0B7323D8" w:rsidR="00594C76" w:rsidRPr="00AD4544" w:rsidRDefault="00594C76">
      <w:pPr>
        <w:rPr>
          <w:b/>
          <w:bCs/>
          <w:sz w:val="28"/>
          <w:szCs w:val="28"/>
        </w:rPr>
      </w:pPr>
      <w:r w:rsidRPr="00AD4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sectPr w:rsidR="00594C76" w:rsidRPr="00AD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76"/>
    <w:rsid w:val="00222B07"/>
    <w:rsid w:val="00594C76"/>
    <w:rsid w:val="009B095B"/>
    <w:rsid w:val="00AD4544"/>
    <w:rsid w:val="00DB1286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CA34"/>
  <w15:chartTrackingRefBased/>
  <w15:docId w15:val="{38179227-41D6-44F3-AA24-4914C83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Riggle</dc:creator>
  <cp:keywords/>
  <dc:description/>
  <cp:lastModifiedBy>Andy Riggle</cp:lastModifiedBy>
  <cp:revision>2</cp:revision>
  <dcterms:created xsi:type="dcterms:W3CDTF">2022-04-27T05:12:00Z</dcterms:created>
  <dcterms:modified xsi:type="dcterms:W3CDTF">2022-04-27T05:12:00Z</dcterms:modified>
</cp:coreProperties>
</file>