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DC82" w14:textId="0E8B4D5F" w:rsidR="001E3B01" w:rsidRPr="00DE2E22" w:rsidRDefault="00DE2E22" w:rsidP="00DE2E22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FF221DE" wp14:editId="146A2829">
            <wp:extent cx="6191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</w:t>
      </w:r>
      <w:r w:rsidRPr="00DE2E22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 xml:space="preserve">ARINE </w:t>
      </w:r>
      <w:r w:rsidRPr="00DE2E22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ORPS</w:t>
      </w:r>
      <w:r w:rsidRPr="00DE2E22">
        <w:rPr>
          <w:b/>
          <w:bCs/>
          <w:sz w:val="36"/>
          <w:szCs w:val="36"/>
        </w:rPr>
        <w:t xml:space="preserve"> L</w:t>
      </w:r>
      <w:r>
        <w:rPr>
          <w:b/>
          <w:bCs/>
          <w:sz w:val="36"/>
          <w:szCs w:val="36"/>
        </w:rPr>
        <w:t xml:space="preserve">EAGUE </w:t>
      </w:r>
      <w:r w:rsidRPr="00DE2E22">
        <w:rPr>
          <w:b/>
          <w:bCs/>
          <w:sz w:val="36"/>
          <w:szCs w:val="36"/>
        </w:rPr>
        <w:t>and A</w:t>
      </w:r>
      <w:r>
        <w:rPr>
          <w:b/>
          <w:bCs/>
          <w:sz w:val="36"/>
          <w:szCs w:val="36"/>
        </w:rPr>
        <w:t>UXILIARY</w:t>
      </w:r>
      <w:r w:rsidR="009C0352">
        <w:rPr>
          <w:b/>
          <w:bCs/>
          <w:sz w:val="36"/>
          <w:szCs w:val="36"/>
        </w:rPr>
        <w:t xml:space="preserve">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38BFA38A" wp14:editId="7B00782A">
            <wp:extent cx="6286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2D18" w14:textId="6830E605" w:rsidR="001E3B01" w:rsidRDefault="001E3B01" w:rsidP="001E3B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MISSOURI</w:t>
      </w:r>
    </w:p>
    <w:p w14:paraId="36F53C43" w14:textId="2A26BE27" w:rsidR="001E3B01" w:rsidRDefault="001E3B01" w:rsidP="001E3B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9C035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CONVENTION</w:t>
      </w:r>
    </w:p>
    <w:p w14:paraId="1EB95E7F" w14:textId="0340E1D1" w:rsidR="001E3B01" w:rsidRDefault="001E3B01" w:rsidP="001E3B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– 3 JUNE 202</w:t>
      </w:r>
      <w:r w:rsidR="002D2D4D">
        <w:rPr>
          <w:b/>
          <w:bCs/>
          <w:sz w:val="28"/>
          <w:szCs w:val="28"/>
        </w:rPr>
        <w:t>2</w:t>
      </w:r>
    </w:p>
    <w:p w14:paraId="7DCBE97A" w14:textId="7A36D00B" w:rsidR="001E3B01" w:rsidRDefault="00E51471" w:rsidP="001E3B01">
      <w:pPr>
        <w:rPr>
          <w:sz w:val="24"/>
          <w:szCs w:val="24"/>
        </w:rPr>
      </w:pPr>
      <w:r>
        <w:rPr>
          <w:sz w:val="24"/>
          <w:szCs w:val="24"/>
        </w:rPr>
        <w:t>1200 – 1800</w:t>
      </w:r>
      <w:r>
        <w:rPr>
          <w:sz w:val="24"/>
          <w:szCs w:val="24"/>
        </w:rPr>
        <w:tab/>
        <w:t>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Concourse</w:t>
      </w:r>
    </w:p>
    <w:p w14:paraId="23D82A36" w14:textId="618B41D7" w:rsidR="00B4718F" w:rsidRDefault="00B4718F" w:rsidP="001E3B01">
      <w:pPr>
        <w:rPr>
          <w:sz w:val="24"/>
          <w:szCs w:val="24"/>
        </w:rPr>
      </w:pPr>
      <w:r>
        <w:rPr>
          <w:sz w:val="24"/>
          <w:szCs w:val="24"/>
        </w:rPr>
        <w:t xml:space="preserve">1200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on your own</w:t>
      </w:r>
    </w:p>
    <w:p w14:paraId="0E7B60A0" w14:textId="383C80A8" w:rsidR="00E51471" w:rsidRDefault="00E51471" w:rsidP="001E3B01">
      <w:pPr>
        <w:rPr>
          <w:sz w:val="24"/>
          <w:szCs w:val="24"/>
        </w:rPr>
      </w:pPr>
      <w:r>
        <w:rPr>
          <w:sz w:val="24"/>
          <w:szCs w:val="24"/>
        </w:rPr>
        <w:t>1430 – 1900</w:t>
      </w:r>
      <w:r>
        <w:rPr>
          <w:sz w:val="24"/>
          <w:szCs w:val="24"/>
        </w:rPr>
        <w:tab/>
        <w:t>Hospitality Room Opens</w:t>
      </w:r>
      <w:r w:rsidR="00D4339F">
        <w:rPr>
          <w:sz w:val="24"/>
          <w:szCs w:val="24"/>
        </w:rPr>
        <w:tab/>
        <w:t xml:space="preserve">    </w:t>
      </w:r>
      <w:r w:rsidR="00D4339F">
        <w:rPr>
          <w:sz w:val="24"/>
          <w:szCs w:val="24"/>
        </w:rPr>
        <w:tab/>
      </w:r>
      <w:r w:rsidR="004737C6">
        <w:rPr>
          <w:sz w:val="24"/>
          <w:szCs w:val="24"/>
        </w:rPr>
        <w:t>Continental Room</w:t>
      </w:r>
    </w:p>
    <w:p w14:paraId="6A7C095E" w14:textId="433B1AE4" w:rsidR="008E0C12" w:rsidRDefault="00062C1F" w:rsidP="001E3B01">
      <w:pPr>
        <w:rPr>
          <w:sz w:val="24"/>
          <w:szCs w:val="24"/>
        </w:rPr>
      </w:pPr>
      <w:r>
        <w:rPr>
          <w:sz w:val="24"/>
          <w:szCs w:val="24"/>
        </w:rPr>
        <w:t xml:space="preserve">1300 </w:t>
      </w:r>
      <w:r w:rsidR="002D49BE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2D49BE">
        <w:rPr>
          <w:sz w:val="24"/>
          <w:szCs w:val="24"/>
        </w:rPr>
        <w:t>430</w:t>
      </w:r>
      <w:r w:rsidR="002D49BE">
        <w:rPr>
          <w:sz w:val="24"/>
          <w:szCs w:val="24"/>
        </w:rPr>
        <w:tab/>
      </w:r>
      <w:r w:rsidR="009E270D">
        <w:rPr>
          <w:sz w:val="24"/>
          <w:szCs w:val="24"/>
        </w:rPr>
        <w:t>Training for Detachment Officers</w:t>
      </w:r>
      <w:r w:rsidR="009E270D">
        <w:rPr>
          <w:sz w:val="24"/>
          <w:szCs w:val="24"/>
        </w:rPr>
        <w:tab/>
      </w:r>
      <w:r w:rsidR="004737C6">
        <w:rPr>
          <w:sz w:val="24"/>
          <w:szCs w:val="24"/>
        </w:rPr>
        <w:t>Monte Carlo Room</w:t>
      </w:r>
    </w:p>
    <w:p w14:paraId="0BD446F2" w14:textId="0711083E" w:rsidR="009E270D" w:rsidRDefault="009E270D" w:rsidP="001E3B01">
      <w:pPr>
        <w:rPr>
          <w:sz w:val="24"/>
          <w:szCs w:val="24"/>
        </w:rPr>
      </w:pPr>
      <w:r>
        <w:rPr>
          <w:sz w:val="24"/>
          <w:szCs w:val="24"/>
        </w:rPr>
        <w:t>1430 – 1530</w:t>
      </w:r>
      <w:r>
        <w:rPr>
          <w:sz w:val="24"/>
          <w:szCs w:val="24"/>
        </w:rPr>
        <w:tab/>
        <w:t>By Laws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37C6">
        <w:rPr>
          <w:sz w:val="24"/>
          <w:szCs w:val="24"/>
        </w:rPr>
        <w:t xml:space="preserve">Breakout </w:t>
      </w:r>
      <w:r>
        <w:rPr>
          <w:sz w:val="24"/>
          <w:szCs w:val="24"/>
        </w:rPr>
        <w:t>Room</w:t>
      </w:r>
      <w:r w:rsidR="004737C6">
        <w:rPr>
          <w:sz w:val="24"/>
          <w:szCs w:val="24"/>
        </w:rPr>
        <w:t xml:space="preserve"> #2</w:t>
      </w:r>
    </w:p>
    <w:p w14:paraId="25A41B82" w14:textId="0E6796D0" w:rsidR="009E270D" w:rsidRDefault="009E270D" w:rsidP="001E3B01">
      <w:pPr>
        <w:rPr>
          <w:sz w:val="24"/>
          <w:szCs w:val="24"/>
        </w:rPr>
      </w:pPr>
      <w:r>
        <w:rPr>
          <w:sz w:val="24"/>
          <w:szCs w:val="24"/>
        </w:rPr>
        <w:t>1530 – 1600</w:t>
      </w:r>
      <w:r>
        <w:rPr>
          <w:sz w:val="24"/>
          <w:szCs w:val="24"/>
        </w:rPr>
        <w:tab/>
        <w:t>Nominating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F80">
        <w:rPr>
          <w:sz w:val="24"/>
          <w:szCs w:val="24"/>
        </w:rPr>
        <w:t xml:space="preserve">Breakout Room </w:t>
      </w:r>
      <w:r w:rsidR="00E65CB3">
        <w:rPr>
          <w:sz w:val="24"/>
          <w:szCs w:val="24"/>
        </w:rPr>
        <w:t>2</w:t>
      </w:r>
    </w:p>
    <w:p w14:paraId="5B97B8AE" w14:textId="33B77170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1530 – 1600</w:t>
      </w:r>
      <w:r>
        <w:rPr>
          <w:sz w:val="24"/>
          <w:szCs w:val="24"/>
        </w:rPr>
        <w:tab/>
        <w:t>Credentials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Breakout Room </w:t>
      </w:r>
      <w:r w:rsidR="00E65CB3">
        <w:rPr>
          <w:sz w:val="24"/>
          <w:szCs w:val="24"/>
        </w:rPr>
        <w:t>1</w:t>
      </w:r>
    </w:p>
    <w:p w14:paraId="2B5F78F6" w14:textId="33A4DCDF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1600 – 1630</w:t>
      </w:r>
      <w:r>
        <w:rPr>
          <w:sz w:val="24"/>
          <w:szCs w:val="24"/>
        </w:rPr>
        <w:tab/>
        <w:t>Resolutions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Breakout Room </w:t>
      </w:r>
      <w:r w:rsidR="00E65CB3">
        <w:rPr>
          <w:sz w:val="24"/>
          <w:szCs w:val="24"/>
        </w:rPr>
        <w:t>2</w:t>
      </w:r>
    </w:p>
    <w:p w14:paraId="5C6EE1F4" w14:textId="3DC905B3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1600 – 1630</w:t>
      </w:r>
      <w:r>
        <w:rPr>
          <w:sz w:val="24"/>
          <w:szCs w:val="24"/>
        </w:rPr>
        <w:tab/>
        <w:t>Audit &amp; Budget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Breakout Room </w:t>
      </w:r>
      <w:r w:rsidR="00E65CB3">
        <w:rPr>
          <w:sz w:val="24"/>
          <w:szCs w:val="24"/>
        </w:rPr>
        <w:t>1</w:t>
      </w:r>
    </w:p>
    <w:p w14:paraId="03D60B3F" w14:textId="7FF7B881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1630 – 1700</w:t>
      </w:r>
      <w:r>
        <w:rPr>
          <w:sz w:val="24"/>
          <w:szCs w:val="24"/>
        </w:rPr>
        <w:tab/>
        <w:t>Commandants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4A">
        <w:rPr>
          <w:sz w:val="24"/>
          <w:szCs w:val="24"/>
        </w:rPr>
        <w:t>Monte Carlo</w:t>
      </w:r>
      <w:r>
        <w:rPr>
          <w:sz w:val="24"/>
          <w:szCs w:val="24"/>
        </w:rPr>
        <w:t xml:space="preserve"> Room</w:t>
      </w:r>
      <w:r>
        <w:rPr>
          <w:sz w:val="24"/>
          <w:szCs w:val="24"/>
        </w:rPr>
        <w:tab/>
      </w:r>
    </w:p>
    <w:p w14:paraId="0D6067D3" w14:textId="4986DBDC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1900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Detachment 183</w:t>
      </w:r>
    </w:p>
    <w:p w14:paraId="55AD718B" w14:textId="1ACC017A" w:rsidR="00863F80" w:rsidRDefault="00863F80" w:rsidP="001E3B01">
      <w:pPr>
        <w:rPr>
          <w:sz w:val="24"/>
          <w:szCs w:val="24"/>
        </w:rPr>
      </w:pPr>
      <w:r>
        <w:rPr>
          <w:sz w:val="24"/>
          <w:szCs w:val="24"/>
        </w:rPr>
        <w:t>Hospitality Room will reopen after the Auction, closes at 2300</w:t>
      </w:r>
    </w:p>
    <w:p w14:paraId="1F616BAE" w14:textId="776CBB30" w:rsidR="00CA1308" w:rsidRDefault="00CA1308" w:rsidP="001E3B01">
      <w:pPr>
        <w:rPr>
          <w:sz w:val="24"/>
          <w:szCs w:val="24"/>
        </w:rPr>
      </w:pPr>
    </w:p>
    <w:p w14:paraId="21561D7F" w14:textId="576CA981" w:rsidR="00CA1308" w:rsidRDefault="00CA1308" w:rsidP="001E3B01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SATURDAY – 4 JUNE 202</w:t>
      </w:r>
      <w:r w:rsidR="002D2D4D">
        <w:rPr>
          <w:b/>
          <w:bCs/>
          <w:sz w:val="28"/>
          <w:szCs w:val="28"/>
        </w:rPr>
        <w:t>2</w:t>
      </w:r>
    </w:p>
    <w:p w14:paraId="217D11C3" w14:textId="20DB1420" w:rsidR="00CA1308" w:rsidRDefault="00CA1308" w:rsidP="001E3B01">
      <w:pPr>
        <w:rPr>
          <w:sz w:val="24"/>
          <w:szCs w:val="24"/>
        </w:rPr>
      </w:pPr>
      <w:r>
        <w:rPr>
          <w:sz w:val="24"/>
          <w:szCs w:val="24"/>
        </w:rPr>
        <w:t>0600 – 0830</w:t>
      </w:r>
      <w:r>
        <w:rPr>
          <w:sz w:val="24"/>
          <w:szCs w:val="24"/>
        </w:rPr>
        <w:tab/>
        <w:t>Breakfast on your own</w:t>
      </w:r>
    </w:p>
    <w:p w14:paraId="0F9FE4AC" w14:textId="5733C4E2" w:rsidR="00CA1308" w:rsidRDefault="00CA1308" w:rsidP="001E3B01">
      <w:pPr>
        <w:rPr>
          <w:sz w:val="24"/>
          <w:szCs w:val="24"/>
        </w:rPr>
      </w:pPr>
      <w:r>
        <w:rPr>
          <w:sz w:val="24"/>
          <w:szCs w:val="24"/>
        </w:rPr>
        <w:t>0700 – 0830</w:t>
      </w:r>
      <w:r>
        <w:rPr>
          <w:sz w:val="24"/>
          <w:szCs w:val="24"/>
        </w:rPr>
        <w:tab/>
        <w:t>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Concourse</w:t>
      </w:r>
    </w:p>
    <w:p w14:paraId="7814EE8F" w14:textId="5D6E22F3" w:rsidR="00CA1308" w:rsidRDefault="00CA1308" w:rsidP="001E3B01">
      <w:pPr>
        <w:rPr>
          <w:sz w:val="24"/>
          <w:szCs w:val="24"/>
        </w:rPr>
      </w:pPr>
      <w:r>
        <w:rPr>
          <w:sz w:val="24"/>
          <w:szCs w:val="24"/>
        </w:rPr>
        <w:t>0830 – 0900</w:t>
      </w:r>
      <w:r>
        <w:rPr>
          <w:sz w:val="24"/>
          <w:szCs w:val="24"/>
        </w:rPr>
        <w:tab/>
        <w:t>Joint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Cadillac Room</w:t>
      </w:r>
      <w:r w:rsidR="00204F8B">
        <w:rPr>
          <w:sz w:val="24"/>
          <w:szCs w:val="24"/>
        </w:rPr>
        <w:t xml:space="preserve"> </w:t>
      </w:r>
    </w:p>
    <w:p w14:paraId="6F7B31F1" w14:textId="1C297C87" w:rsidR="00204F8B" w:rsidRDefault="00204F8B" w:rsidP="001E3B01">
      <w:pPr>
        <w:rPr>
          <w:sz w:val="24"/>
          <w:szCs w:val="24"/>
        </w:rPr>
      </w:pPr>
      <w:r>
        <w:rPr>
          <w:sz w:val="24"/>
          <w:szCs w:val="24"/>
        </w:rPr>
        <w:t>0900 – 0945</w:t>
      </w:r>
      <w:r>
        <w:rPr>
          <w:sz w:val="24"/>
          <w:szCs w:val="24"/>
        </w:rPr>
        <w:tab/>
        <w:t>Memorial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Rear Parking Lot</w:t>
      </w:r>
    </w:p>
    <w:p w14:paraId="7E9B18B6" w14:textId="6A344642" w:rsidR="00204F8B" w:rsidRDefault="00204F8B" w:rsidP="001E3B01">
      <w:pPr>
        <w:rPr>
          <w:sz w:val="24"/>
          <w:szCs w:val="24"/>
        </w:rPr>
      </w:pPr>
      <w:r>
        <w:rPr>
          <w:sz w:val="24"/>
          <w:szCs w:val="24"/>
        </w:rPr>
        <w:t>1000 – 1200</w:t>
      </w:r>
      <w:r>
        <w:rPr>
          <w:sz w:val="24"/>
          <w:szCs w:val="24"/>
        </w:rPr>
        <w:tab/>
        <w:t>MCL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 Carlo/Riviera</w:t>
      </w:r>
    </w:p>
    <w:p w14:paraId="727845AA" w14:textId="391D822D" w:rsidR="00204F8B" w:rsidRDefault="00204F8B" w:rsidP="001E3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MCLA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04034A">
        <w:rPr>
          <w:sz w:val="24"/>
          <w:szCs w:val="24"/>
        </w:rPr>
        <w:t>adillac A</w:t>
      </w:r>
    </w:p>
    <w:p w14:paraId="14CD1728" w14:textId="0A0B30D4" w:rsidR="00204F8B" w:rsidRDefault="00204F8B" w:rsidP="001E3B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1200 – 1300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34A">
        <w:rPr>
          <w:sz w:val="24"/>
          <w:szCs w:val="24"/>
        </w:rPr>
        <w:tab/>
        <w:t>Continental Room</w:t>
      </w:r>
    </w:p>
    <w:p w14:paraId="0A36F162" w14:textId="59DDF4C9" w:rsidR="00204F8B" w:rsidRDefault="00112D8F" w:rsidP="001E3B01">
      <w:pPr>
        <w:rPr>
          <w:sz w:val="24"/>
          <w:szCs w:val="24"/>
        </w:rPr>
      </w:pPr>
      <w:r>
        <w:rPr>
          <w:sz w:val="24"/>
          <w:szCs w:val="24"/>
        </w:rPr>
        <w:t>1300 – 1500</w:t>
      </w:r>
      <w:r>
        <w:rPr>
          <w:sz w:val="24"/>
          <w:szCs w:val="24"/>
        </w:rPr>
        <w:tab/>
        <w:t>MCL Sessions Reconvene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 Carlo/Riviera</w:t>
      </w:r>
    </w:p>
    <w:p w14:paraId="3304A028" w14:textId="7B37A5E9" w:rsidR="00112D8F" w:rsidRDefault="00112D8F" w:rsidP="001E3B01">
      <w:pPr>
        <w:rPr>
          <w:sz w:val="24"/>
          <w:szCs w:val="24"/>
        </w:rPr>
      </w:pPr>
      <w:r>
        <w:rPr>
          <w:sz w:val="24"/>
          <w:szCs w:val="24"/>
        </w:rPr>
        <w:t>1330 – 1400</w:t>
      </w:r>
      <w:r>
        <w:rPr>
          <w:sz w:val="24"/>
          <w:szCs w:val="24"/>
        </w:rPr>
        <w:tab/>
        <w:t>Flee Scratch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90067">
        <w:rPr>
          <w:sz w:val="24"/>
          <w:szCs w:val="24"/>
        </w:rPr>
        <w:t>adillac A</w:t>
      </w:r>
    </w:p>
    <w:p w14:paraId="0C9F9923" w14:textId="3A5E81FC" w:rsidR="00112D8F" w:rsidRDefault="00112D8F" w:rsidP="001E3B01">
      <w:pPr>
        <w:rPr>
          <w:sz w:val="24"/>
          <w:szCs w:val="24"/>
        </w:rPr>
      </w:pPr>
      <w:r>
        <w:rPr>
          <w:sz w:val="24"/>
          <w:szCs w:val="24"/>
        </w:rPr>
        <w:t>1400 – 1430</w:t>
      </w:r>
      <w:r>
        <w:rPr>
          <w:sz w:val="24"/>
          <w:szCs w:val="24"/>
        </w:rPr>
        <w:tab/>
        <w:t>MCLA Past Presidents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90067">
        <w:rPr>
          <w:sz w:val="24"/>
          <w:szCs w:val="24"/>
        </w:rPr>
        <w:t>adillac A</w:t>
      </w:r>
    </w:p>
    <w:p w14:paraId="3B6ACB32" w14:textId="68B76979" w:rsidR="00112D8F" w:rsidRDefault="00112D8F" w:rsidP="001E3B01">
      <w:pPr>
        <w:rPr>
          <w:sz w:val="24"/>
          <w:szCs w:val="24"/>
        </w:rPr>
      </w:pPr>
      <w:r>
        <w:rPr>
          <w:sz w:val="24"/>
          <w:szCs w:val="24"/>
        </w:rPr>
        <w:t>1500 -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Growl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Monte Carlo/Riviera</w:t>
      </w:r>
    </w:p>
    <w:p w14:paraId="5F562511" w14:textId="71B8B707" w:rsidR="00112D8F" w:rsidRDefault="00112D8F" w:rsidP="001E3B01">
      <w:pPr>
        <w:rPr>
          <w:sz w:val="24"/>
          <w:szCs w:val="24"/>
        </w:rPr>
      </w:pPr>
      <w:r>
        <w:rPr>
          <w:sz w:val="24"/>
          <w:szCs w:val="24"/>
        </w:rPr>
        <w:t>1530 – 1730</w:t>
      </w:r>
      <w:r>
        <w:rPr>
          <w:sz w:val="24"/>
          <w:szCs w:val="24"/>
        </w:rPr>
        <w:tab/>
        <w:t>Hospitality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067">
        <w:rPr>
          <w:sz w:val="24"/>
          <w:szCs w:val="24"/>
        </w:rPr>
        <w:t>Continental Room</w:t>
      </w:r>
    </w:p>
    <w:p w14:paraId="50C7FB0F" w14:textId="402D0B0F" w:rsidR="00004A1F" w:rsidRDefault="00004A1F" w:rsidP="001E3B01">
      <w:pPr>
        <w:rPr>
          <w:sz w:val="24"/>
          <w:szCs w:val="24"/>
        </w:rPr>
      </w:pPr>
      <w:r>
        <w:rPr>
          <w:sz w:val="24"/>
          <w:szCs w:val="24"/>
        </w:rPr>
        <w:t>1800 – 1900</w:t>
      </w:r>
      <w:r>
        <w:rPr>
          <w:sz w:val="24"/>
          <w:szCs w:val="24"/>
        </w:rPr>
        <w:tab/>
        <w:t>Social Hour (Cash Bar)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Concourse</w:t>
      </w:r>
    </w:p>
    <w:p w14:paraId="1B0E1E96" w14:textId="609421AE" w:rsidR="00004A1F" w:rsidRDefault="00004A1F" w:rsidP="001E3B01">
      <w:pPr>
        <w:rPr>
          <w:sz w:val="24"/>
          <w:szCs w:val="24"/>
        </w:rPr>
      </w:pPr>
      <w:r>
        <w:rPr>
          <w:sz w:val="24"/>
          <w:szCs w:val="24"/>
        </w:rPr>
        <w:t>1900 -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Cadillac Ballroom</w:t>
      </w:r>
    </w:p>
    <w:p w14:paraId="2DDCF331" w14:textId="400B32D7" w:rsidR="00123E63" w:rsidRDefault="00E50116" w:rsidP="001E3B01">
      <w:pPr>
        <w:rPr>
          <w:sz w:val="24"/>
          <w:szCs w:val="24"/>
        </w:rPr>
      </w:pPr>
      <w:r>
        <w:rPr>
          <w:sz w:val="24"/>
          <w:szCs w:val="24"/>
        </w:rPr>
        <w:t>Proper Dress for Banquet</w:t>
      </w:r>
      <w:r w:rsidR="002D2D4D">
        <w:rPr>
          <w:sz w:val="24"/>
          <w:szCs w:val="24"/>
        </w:rPr>
        <w:t>;</w:t>
      </w:r>
      <w:r>
        <w:rPr>
          <w:sz w:val="24"/>
          <w:szCs w:val="24"/>
        </w:rPr>
        <w:t xml:space="preserve"> Mess Dress, Red Blazer or Suit and Tie.</w:t>
      </w:r>
    </w:p>
    <w:p w14:paraId="538405E7" w14:textId="5C0986B2" w:rsidR="00004A1F" w:rsidRDefault="00004A1F" w:rsidP="001E3B01">
      <w:pPr>
        <w:rPr>
          <w:sz w:val="24"/>
          <w:szCs w:val="24"/>
        </w:rPr>
      </w:pPr>
      <w:r>
        <w:rPr>
          <w:sz w:val="24"/>
          <w:szCs w:val="24"/>
        </w:rPr>
        <w:t>Hospitality Room reopens after the Banquet, closes at 2300.</w:t>
      </w:r>
    </w:p>
    <w:p w14:paraId="74814403" w14:textId="336C62BB" w:rsidR="00004A1F" w:rsidRDefault="00004A1F" w:rsidP="001E3B01">
      <w:pPr>
        <w:rPr>
          <w:sz w:val="24"/>
          <w:szCs w:val="24"/>
        </w:rPr>
      </w:pPr>
      <w:r>
        <w:rPr>
          <w:sz w:val="24"/>
          <w:szCs w:val="24"/>
        </w:rPr>
        <w:t>Agenda is subject to change.</w:t>
      </w:r>
    </w:p>
    <w:p w14:paraId="20BF6938" w14:textId="77777777" w:rsidR="00204F8B" w:rsidRPr="00CA1308" w:rsidRDefault="00204F8B" w:rsidP="001E3B01">
      <w:pPr>
        <w:rPr>
          <w:sz w:val="24"/>
          <w:szCs w:val="24"/>
        </w:rPr>
      </w:pPr>
    </w:p>
    <w:p w14:paraId="165CCBA0" w14:textId="00FC68B5" w:rsidR="00CA1308" w:rsidRDefault="00CA1308" w:rsidP="001E3B01">
      <w:pPr>
        <w:rPr>
          <w:sz w:val="24"/>
          <w:szCs w:val="24"/>
        </w:rPr>
      </w:pPr>
    </w:p>
    <w:p w14:paraId="6E49A857" w14:textId="77777777" w:rsidR="00CA1308" w:rsidRPr="00E51471" w:rsidRDefault="00CA1308" w:rsidP="001E3B01">
      <w:pPr>
        <w:rPr>
          <w:sz w:val="24"/>
          <w:szCs w:val="24"/>
        </w:rPr>
      </w:pPr>
    </w:p>
    <w:sectPr w:rsidR="00CA1308" w:rsidRPr="00E5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1"/>
    <w:rsid w:val="00004A1F"/>
    <w:rsid w:val="0004034A"/>
    <w:rsid w:val="00062C1F"/>
    <w:rsid w:val="00112D8F"/>
    <w:rsid w:val="00123E63"/>
    <w:rsid w:val="001E3B01"/>
    <w:rsid w:val="00204F8B"/>
    <w:rsid w:val="002D2D4D"/>
    <w:rsid w:val="002D49BE"/>
    <w:rsid w:val="004737C6"/>
    <w:rsid w:val="004A0A30"/>
    <w:rsid w:val="0063452C"/>
    <w:rsid w:val="00863F80"/>
    <w:rsid w:val="008E0C12"/>
    <w:rsid w:val="00990067"/>
    <w:rsid w:val="009C0352"/>
    <w:rsid w:val="009E270D"/>
    <w:rsid w:val="00B323A1"/>
    <w:rsid w:val="00B4718F"/>
    <w:rsid w:val="00CA1308"/>
    <w:rsid w:val="00CA63B5"/>
    <w:rsid w:val="00D4339F"/>
    <w:rsid w:val="00DE2E22"/>
    <w:rsid w:val="00E50116"/>
    <w:rsid w:val="00E51471"/>
    <w:rsid w:val="00E6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794D"/>
  <w15:chartTrackingRefBased/>
  <w15:docId w15:val="{1460890A-AD39-4B88-B324-72DDAE4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23A1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michalski</dc:creator>
  <cp:keywords/>
  <dc:description/>
  <cp:lastModifiedBy>steve michalski</cp:lastModifiedBy>
  <cp:revision>12</cp:revision>
  <cp:lastPrinted>2021-11-05T20:08:00Z</cp:lastPrinted>
  <dcterms:created xsi:type="dcterms:W3CDTF">2021-11-02T15:44:00Z</dcterms:created>
  <dcterms:modified xsi:type="dcterms:W3CDTF">2022-04-24T18:59:00Z</dcterms:modified>
</cp:coreProperties>
</file>