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C62B" w14:textId="4F896D1B" w:rsidR="000469B7" w:rsidRDefault="00956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6443" wp14:editId="4184BD7D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4305300" cy="7246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8EBB5A" w14:textId="77777777" w:rsidR="000469B7" w:rsidRDefault="000469B7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Marine Corps League</w:t>
                            </w:r>
                          </w:p>
                          <w:p w14:paraId="38B62504" w14:textId="77777777" w:rsidR="000469B7" w:rsidRPr="009561CF" w:rsidRDefault="000469B7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C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Department of Missouri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6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3.75pt;width:339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" filled="f" stroked="f">
                <v:textbox>
                  <w:txbxContent>
                    <w:p w14:paraId="028EBB5A" w14:textId="77777777" w:rsidR="000469B7" w:rsidRDefault="000469B7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Marine Corps League</w:t>
                      </w:r>
                    </w:p>
                    <w:p w14:paraId="38B62504" w14:textId="77777777" w:rsidR="000469B7" w:rsidRPr="009561CF" w:rsidRDefault="000469B7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1C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Department of Missouri </w:t>
                      </w:r>
                    </w:p>
                  </w:txbxContent>
                </v:textbox>
              </v:shape>
            </w:pict>
          </mc:Fallback>
        </mc:AlternateContent>
      </w:r>
      <w:r w:rsidR="00A2513F">
        <w:t xml:space="preserve">          </w:t>
      </w:r>
      <w:r>
        <w:rPr>
          <w:noProof/>
        </w:rPr>
        <w:drawing>
          <wp:inline distT="0" distB="0" distL="0" distR="0" wp14:anchorId="524581A8" wp14:editId="4F8BE6CB">
            <wp:extent cx="775391" cy="76775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95" cy="7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1D0FB8">
        <w:t xml:space="preserve">           </w:t>
      </w:r>
      <w:r>
        <w:t xml:space="preserve">          </w:t>
      </w:r>
      <w:r>
        <w:rPr>
          <w:noProof/>
        </w:rPr>
        <w:drawing>
          <wp:inline distT="0" distB="0" distL="0" distR="0" wp14:anchorId="4521CEA4" wp14:editId="3D013BB3">
            <wp:extent cx="775392" cy="76775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75" cy="76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D338A" w14:textId="54953FD1" w:rsidR="009561CF" w:rsidRDefault="001D0FB8">
      <w:r>
        <w:t xml:space="preserve">  </w:t>
      </w:r>
      <w:r w:rsidR="00B46606">
        <w:tab/>
      </w:r>
      <w:r w:rsidR="00B46606">
        <w:tab/>
      </w:r>
      <w:r w:rsidR="00B46606">
        <w:tab/>
      </w:r>
      <w:r w:rsidR="00B46606">
        <w:tab/>
      </w:r>
      <w:r w:rsidR="00B46606">
        <w:tab/>
        <w:t xml:space="preserve">      </w:t>
      </w:r>
      <w:r w:rsidR="00B46606" w:rsidRPr="00816E95">
        <w:rPr>
          <w:sz w:val="28"/>
          <w:szCs w:val="28"/>
        </w:rPr>
        <w:t>Commandant</w:t>
      </w:r>
      <w:r w:rsidR="00B46606">
        <w:rPr>
          <w:sz w:val="28"/>
          <w:szCs w:val="28"/>
        </w:rPr>
        <w:t>s</w:t>
      </w:r>
      <w:r w:rsidR="00B46606" w:rsidRPr="00816E95">
        <w:rPr>
          <w:sz w:val="28"/>
          <w:szCs w:val="28"/>
        </w:rPr>
        <w:t xml:space="preserve"> Report</w:t>
      </w:r>
    </w:p>
    <w:p w14:paraId="7756CC48" w14:textId="0A1269BB" w:rsidR="00804F0E" w:rsidRDefault="00804F0E">
      <w:pPr>
        <w:rPr>
          <w:sz w:val="28"/>
          <w:szCs w:val="28"/>
        </w:rPr>
      </w:pPr>
      <w:r>
        <w:tab/>
      </w:r>
      <w:r w:rsidRPr="00816E95">
        <w:rPr>
          <w:sz w:val="28"/>
          <w:szCs w:val="28"/>
        </w:rPr>
        <w:t xml:space="preserve">Date: </w:t>
      </w:r>
      <w:r w:rsidR="00F02E87">
        <w:rPr>
          <w:sz w:val="28"/>
          <w:szCs w:val="28"/>
        </w:rPr>
        <w:t>19 March 2022</w:t>
      </w:r>
    </w:p>
    <w:p w14:paraId="127A7E65" w14:textId="004FB20D" w:rsidR="00584779" w:rsidRDefault="00584779">
      <w:pPr>
        <w:rPr>
          <w:sz w:val="28"/>
          <w:szCs w:val="28"/>
        </w:rPr>
      </w:pPr>
    </w:p>
    <w:p w14:paraId="7A822858" w14:textId="77777777" w:rsidR="00F02E87" w:rsidRPr="00C05A04" w:rsidRDefault="00F02E87" w:rsidP="00F02E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C05A04">
        <w:rPr>
          <w:b/>
          <w:bCs/>
          <w:sz w:val="28"/>
          <w:szCs w:val="28"/>
        </w:rPr>
        <w:t>Notes from Midwinter National Conference, 25,26,27 February 2022, Norfolk VA.</w:t>
      </w:r>
    </w:p>
    <w:p w14:paraId="73F7DE2E" w14:textId="77777777" w:rsidR="00F02E87" w:rsidRDefault="00F02E87" w:rsidP="00F02E87">
      <w:pPr>
        <w:rPr>
          <w:sz w:val="28"/>
          <w:szCs w:val="28"/>
        </w:rPr>
      </w:pPr>
    </w:p>
    <w:p w14:paraId="4ECF5D50" w14:textId="366273C4" w:rsidR="00F02E87" w:rsidRDefault="00F02E87" w:rsidP="00F02E87">
      <w:pPr>
        <w:rPr>
          <w:sz w:val="28"/>
          <w:szCs w:val="28"/>
        </w:rPr>
      </w:pPr>
      <w:r>
        <w:rPr>
          <w:sz w:val="28"/>
          <w:szCs w:val="28"/>
        </w:rPr>
        <w:tab/>
        <w:t>Commandants Council, National Sr. Vice Warren Griffin</w:t>
      </w:r>
    </w:p>
    <w:p w14:paraId="3A638A57" w14:textId="77777777" w:rsidR="00F02E87" w:rsidRDefault="00F02E87" w:rsidP="00F02E87">
      <w:pPr>
        <w:rPr>
          <w:sz w:val="28"/>
          <w:szCs w:val="28"/>
        </w:rPr>
      </w:pPr>
      <w:r>
        <w:rPr>
          <w:sz w:val="28"/>
          <w:szCs w:val="28"/>
        </w:rPr>
        <w:tab/>
        <w:t>18 of the 48 Department Commandants present.</w:t>
      </w:r>
    </w:p>
    <w:p w14:paraId="164677D5" w14:textId="77777777" w:rsidR="00F02E87" w:rsidRDefault="00F02E87" w:rsidP="00F02E87">
      <w:pPr>
        <w:rPr>
          <w:sz w:val="28"/>
          <w:szCs w:val="28"/>
        </w:rPr>
      </w:pPr>
    </w:p>
    <w:p w14:paraId="27FCF149" w14:textId="6D3BBCC7" w:rsidR="00F02E87" w:rsidRDefault="00F02E87" w:rsidP="00F02E87">
      <w:pPr>
        <w:rPr>
          <w:sz w:val="28"/>
          <w:szCs w:val="28"/>
        </w:rPr>
      </w:pPr>
      <w:r>
        <w:rPr>
          <w:sz w:val="28"/>
          <w:szCs w:val="28"/>
        </w:rPr>
        <w:tab/>
        <w:t>List of my questions and concerns</w:t>
      </w:r>
      <w:r w:rsidR="00C05A04">
        <w:rPr>
          <w:sz w:val="28"/>
          <w:szCs w:val="28"/>
        </w:rPr>
        <w:t>:</w:t>
      </w:r>
    </w:p>
    <w:p w14:paraId="27C61A9A" w14:textId="7724220C" w:rsidR="00C05A04" w:rsidRDefault="00C05A04" w:rsidP="00C05A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Paid Life Members Audit, include </w:t>
      </w:r>
      <w:r w:rsidR="001012BD">
        <w:rPr>
          <w:sz w:val="28"/>
          <w:szCs w:val="28"/>
        </w:rPr>
        <w:t>instructions with the audit form.</w:t>
      </w:r>
    </w:p>
    <w:p w14:paraId="403B1E78" w14:textId="017F36BC" w:rsidR="001012BD" w:rsidRDefault="001012BD" w:rsidP="00C05A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Database reports / Custom reports / Phone email directory.</w:t>
      </w:r>
    </w:p>
    <w:p w14:paraId="08637B14" w14:textId="08824E53" w:rsidR="001012BD" w:rsidRDefault="001012BD" w:rsidP="00C05A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Include Election procedures for Detachments to use. (Roberts Rules of Order)</w:t>
      </w:r>
    </w:p>
    <w:p w14:paraId="0A038805" w14:textId="39C5840E" w:rsidR="001012BD" w:rsidRDefault="001012BD" w:rsidP="00C05A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Transparency of Trustees meetings and discussions, (minutes on the website)</w:t>
      </w:r>
    </w:p>
    <w:p w14:paraId="6967E8A5" w14:textId="0E450528" w:rsidR="001012BD" w:rsidRDefault="001012BD" w:rsidP="00C05A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Recruiting Procedures to ensure that new members understand the League / organization they are considering joining. (USMC Recruiters, qualifications)</w:t>
      </w:r>
    </w:p>
    <w:p w14:paraId="08E3778C" w14:textId="0449F81A" w:rsidR="001012BD" w:rsidRDefault="001012BD" w:rsidP="00C05A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Friction between close Detachments, better communications</w:t>
      </w:r>
    </w:p>
    <w:p w14:paraId="24BFB33F" w14:textId="00CB0313" w:rsidR="001012BD" w:rsidRDefault="001012BD" w:rsidP="00C05A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Covers and out of stocks in Ship Store.</w:t>
      </w:r>
    </w:p>
    <w:p w14:paraId="7C5EB63D" w14:textId="0CCD6BE9" w:rsidR="001012BD" w:rsidRPr="001012BD" w:rsidRDefault="001012BD" w:rsidP="001012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Emails from National.</w:t>
      </w:r>
    </w:p>
    <w:p w14:paraId="66A04AB7" w14:textId="3FB1800B" w:rsidR="001012BD" w:rsidRDefault="001012BD" w:rsidP="001012BD">
      <w:pPr>
        <w:pStyle w:val="ListParagraph"/>
        <w:ind w:left="1800"/>
        <w:rPr>
          <w:sz w:val="28"/>
          <w:szCs w:val="28"/>
        </w:rPr>
      </w:pPr>
    </w:p>
    <w:p w14:paraId="1789FAE5" w14:textId="35F24D30" w:rsidR="001012BD" w:rsidRDefault="001012BD" w:rsidP="001012BD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ab/>
        <w:t>Other items discussed:</w:t>
      </w:r>
    </w:p>
    <w:p w14:paraId="2B87EF13" w14:textId="3737B5EA" w:rsidR="001012BD" w:rsidRDefault="00687AFE" w:rsidP="00687A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New Ritual for new members that are qualified under the new membership guidelines. </w:t>
      </w:r>
    </w:p>
    <w:p w14:paraId="6F4AA40D" w14:textId="6AC199EE" w:rsidR="00687AFE" w:rsidRDefault="00687AFE" w:rsidP="00687A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Possibility of Annual invoices from the data base that could be emailed / mailed to renewing members.</w:t>
      </w:r>
    </w:p>
    <w:p w14:paraId="203B3194" w14:textId="3A6118BD" w:rsidR="00687AFE" w:rsidRDefault="00687AFE" w:rsidP="00687A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Recruiting ideas, Breakfast, BBQ’s Shooting Events</w:t>
      </w:r>
    </w:p>
    <w:p w14:paraId="39FECDDF" w14:textId="3F4C2A0E" w:rsidR="00687AFE" w:rsidRDefault="00687AFE" w:rsidP="00687A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Color Guard / Honor Guard uniforms, look good represent the League and the Corps.</w:t>
      </w:r>
    </w:p>
    <w:p w14:paraId="67F63E4A" w14:textId="397AADCF" w:rsidR="00687AFE" w:rsidRDefault="00687AFE" w:rsidP="00687A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 a compliance officer to ensure that 990’s and State Registrations are up to date.</w:t>
      </w:r>
    </w:p>
    <w:p w14:paraId="326AA4B5" w14:textId="5A4C87A1" w:rsidR="00687AFE" w:rsidRDefault="00C95E61" w:rsidP="00687A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Marine Corps League Foundation</w:t>
      </w:r>
      <w:r w:rsidR="00687AFE">
        <w:rPr>
          <w:sz w:val="28"/>
          <w:szCs w:val="28"/>
        </w:rPr>
        <w:t xml:space="preserve"> provides Scholarships to family members of league members, request </w:t>
      </w:r>
      <w:r>
        <w:rPr>
          <w:sz w:val="28"/>
          <w:szCs w:val="28"/>
        </w:rPr>
        <w:t>$100 per Detachment &amp; Departments to ensure the funds are available to continue  program.</w:t>
      </w:r>
    </w:p>
    <w:p w14:paraId="56F77495" w14:textId="44FC216D" w:rsidR="00C95E61" w:rsidRDefault="00C95E61" w:rsidP="00C95E61">
      <w:pPr>
        <w:pStyle w:val="ListParagraph"/>
        <w:ind w:left="1800"/>
        <w:rPr>
          <w:sz w:val="28"/>
          <w:szCs w:val="28"/>
        </w:rPr>
      </w:pPr>
    </w:p>
    <w:p w14:paraId="179B28B1" w14:textId="725310E1" w:rsidR="00C95E61" w:rsidRDefault="00C95E61" w:rsidP="00C95E61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Hospitality room  and</w:t>
      </w:r>
      <w:r>
        <w:rPr>
          <w:sz w:val="28"/>
          <w:szCs w:val="28"/>
        </w:rPr>
        <w:t xml:space="preserve"> trivia night followed by a </w:t>
      </w:r>
      <w:r w:rsidR="001F11BE">
        <w:rPr>
          <w:sz w:val="28"/>
          <w:szCs w:val="28"/>
        </w:rPr>
        <w:t>Public Relations / MODD</w:t>
      </w:r>
      <w:r>
        <w:rPr>
          <w:sz w:val="28"/>
          <w:szCs w:val="28"/>
        </w:rPr>
        <w:t xml:space="preserve"> event.</w:t>
      </w:r>
    </w:p>
    <w:p w14:paraId="37702CA6" w14:textId="77777777" w:rsidR="00C95E61" w:rsidRDefault="00C95E61" w:rsidP="00C95E61">
      <w:pPr>
        <w:pStyle w:val="ListParagraph"/>
        <w:ind w:left="1800"/>
        <w:rPr>
          <w:sz w:val="28"/>
          <w:szCs w:val="28"/>
        </w:rPr>
      </w:pPr>
    </w:p>
    <w:p w14:paraId="0F1E2C20" w14:textId="77777777" w:rsidR="001012BD" w:rsidRPr="00C05A04" w:rsidRDefault="001012BD" w:rsidP="001012BD">
      <w:pPr>
        <w:pStyle w:val="ListParagraph"/>
        <w:ind w:left="1800"/>
        <w:rPr>
          <w:sz w:val="28"/>
          <w:szCs w:val="28"/>
        </w:rPr>
      </w:pPr>
    </w:p>
    <w:p w14:paraId="6805845A" w14:textId="77777777" w:rsidR="00F02E87" w:rsidRDefault="00F02E87" w:rsidP="00F02E87">
      <w:pPr>
        <w:rPr>
          <w:sz w:val="28"/>
          <w:szCs w:val="28"/>
        </w:rPr>
      </w:pPr>
    </w:p>
    <w:p w14:paraId="0B8116B7" w14:textId="1CC18D1E" w:rsidR="00402A52" w:rsidRDefault="00F02E87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85C9F">
        <w:rPr>
          <w:sz w:val="28"/>
          <w:szCs w:val="28"/>
        </w:rPr>
        <w:tab/>
      </w:r>
    </w:p>
    <w:p w14:paraId="2EA07E89" w14:textId="77777777" w:rsidR="00402A52" w:rsidRDefault="00402A52" w:rsidP="00F02E87">
      <w:pPr>
        <w:rPr>
          <w:sz w:val="28"/>
          <w:szCs w:val="28"/>
        </w:rPr>
      </w:pPr>
    </w:p>
    <w:p w14:paraId="3EC9B8CB" w14:textId="253D1977" w:rsidR="009307A2" w:rsidRPr="00C95E61" w:rsidRDefault="00402A52" w:rsidP="00F02E87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95E61">
        <w:rPr>
          <w:b/>
          <w:bCs/>
          <w:sz w:val="28"/>
          <w:szCs w:val="28"/>
        </w:rPr>
        <w:t xml:space="preserve">0900 Opening Ceremonies </w:t>
      </w:r>
      <w:r w:rsidR="00995ED5" w:rsidRPr="00C95E61">
        <w:rPr>
          <w:b/>
          <w:bCs/>
          <w:sz w:val="28"/>
          <w:szCs w:val="28"/>
        </w:rPr>
        <w:tab/>
      </w:r>
    </w:p>
    <w:p w14:paraId="7DE8B129" w14:textId="62E17E02" w:rsidR="00F02E87" w:rsidRDefault="00F02E87" w:rsidP="00F02E87">
      <w:pPr>
        <w:rPr>
          <w:sz w:val="28"/>
          <w:szCs w:val="28"/>
        </w:rPr>
      </w:pPr>
    </w:p>
    <w:p w14:paraId="7FAC0656" w14:textId="03E81073" w:rsidR="00F02E87" w:rsidRDefault="00C95E61" w:rsidP="00F02E87">
      <w:pPr>
        <w:rPr>
          <w:sz w:val="28"/>
          <w:szCs w:val="28"/>
        </w:rPr>
      </w:pPr>
      <w:r>
        <w:rPr>
          <w:sz w:val="28"/>
          <w:szCs w:val="28"/>
        </w:rPr>
        <w:tab/>
        <w:t>Introduction of dignitaries and guest.</w:t>
      </w:r>
    </w:p>
    <w:p w14:paraId="78CBC4A5" w14:textId="4B852F86" w:rsidR="00C95E61" w:rsidRDefault="00C95E61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ED3">
        <w:rPr>
          <w:b/>
          <w:bCs/>
          <w:sz w:val="28"/>
          <w:szCs w:val="28"/>
        </w:rPr>
        <w:t>MCL Aux. President, Evelyn Joppa</w:t>
      </w:r>
      <w:r>
        <w:rPr>
          <w:sz w:val="28"/>
          <w:szCs w:val="28"/>
        </w:rPr>
        <w:t>/ she introduced the Past Aux. Presidents</w:t>
      </w:r>
    </w:p>
    <w:p w14:paraId="4F7CF621" w14:textId="3133BCA5" w:rsidR="00C95E61" w:rsidRDefault="00C95E61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ED3">
        <w:rPr>
          <w:b/>
          <w:bCs/>
          <w:sz w:val="28"/>
          <w:szCs w:val="28"/>
        </w:rPr>
        <w:t>59</w:t>
      </w:r>
      <w:r w:rsidRPr="00675ED3">
        <w:rPr>
          <w:b/>
          <w:bCs/>
          <w:sz w:val="28"/>
          <w:szCs w:val="28"/>
          <w:vertAlign w:val="superscript"/>
        </w:rPr>
        <w:t>th</w:t>
      </w:r>
      <w:r w:rsidRPr="00675ED3">
        <w:rPr>
          <w:b/>
          <w:bCs/>
          <w:sz w:val="28"/>
          <w:szCs w:val="28"/>
        </w:rPr>
        <w:t xml:space="preserve"> Chief Devil Dog Tom Hazlet</w:t>
      </w:r>
      <w:r>
        <w:rPr>
          <w:sz w:val="28"/>
          <w:szCs w:val="28"/>
        </w:rPr>
        <w:t xml:space="preserve"> / he introduced the Past Chiefs in attendance</w:t>
      </w:r>
    </w:p>
    <w:p w14:paraId="0D3D79BF" w14:textId="0E8B2B57" w:rsidR="00675ED3" w:rsidRDefault="00C95E61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ED3" w:rsidRPr="00675ED3">
        <w:rPr>
          <w:b/>
          <w:bCs/>
          <w:sz w:val="28"/>
          <w:szCs w:val="28"/>
        </w:rPr>
        <w:t>12</w:t>
      </w:r>
      <w:r w:rsidR="00675ED3" w:rsidRPr="00675ED3">
        <w:rPr>
          <w:b/>
          <w:bCs/>
          <w:sz w:val="28"/>
          <w:szCs w:val="28"/>
          <w:vertAlign w:val="superscript"/>
        </w:rPr>
        <w:t>th</w:t>
      </w:r>
      <w:r w:rsidR="00675ED3" w:rsidRPr="00675ED3">
        <w:rPr>
          <w:b/>
          <w:bCs/>
          <w:sz w:val="28"/>
          <w:szCs w:val="28"/>
        </w:rPr>
        <w:t xml:space="preserve"> Sgt Major of the Marine Corps, Sgt Major Overstreet</w:t>
      </w:r>
      <w:r w:rsidR="00675ED3">
        <w:rPr>
          <w:sz w:val="28"/>
          <w:szCs w:val="28"/>
        </w:rPr>
        <w:t xml:space="preserve">, reminded those in </w:t>
      </w:r>
      <w:r w:rsidR="00675ED3">
        <w:rPr>
          <w:sz w:val="28"/>
          <w:szCs w:val="28"/>
        </w:rPr>
        <w:tab/>
      </w:r>
      <w:r w:rsidR="00675ED3">
        <w:rPr>
          <w:sz w:val="28"/>
          <w:szCs w:val="28"/>
        </w:rPr>
        <w:tab/>
      </w:r>
      <w:r w:rsidR="00675ED3">
        <w:rPr>
          <w:sz w:val="28"/>
          <w:szCs w:val="28"/>
        </w:rPr>
        <w:tab/>
        <w:t xml:space="preserve">attendance  that 77 years ago the Marines were fighting on Iwo Jima to secure a </w:t>
      </w:r>
      <w:r w:rsidR="00675ED3">
        <w:rPr>
          <w:sz w:val="28"/>
          <w:szCs w:val="28"/>
        </w:rPr>
        <w:tab/>
      </w:r>
      <w:r w:rsidR="00675ED3">
        <w:rPr>
          <w:sz w:val="28"/>
          <w:szCs w:val="28"/>
        </w:rPr>
        <w:tab/>
      </w:r>
      <w:r w:rsidR="00675ED3">
        <w:rPr>
          <w:sz w:val="28"/>
          <w:szCs w:val="28"/>
        </w:rPr>
        <w:tab/>
        <w:t>landing field for planes returning from bombing mission over Japan.</w:t>
      </w:r>
    </w:p>
    <w:p w14:paraId="28D8C28F" w14:textId="0C0A581D" w:rsidR="00C95E61" w:rsidRPr="00675ED3" w:rsidRDefault="00675ED3" w:rsidP="00F02E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ED3">
        <w:rPr>
          <w:b/>
          <w:bCs/>
          <w:sz w:val="28"/>
          <w:szCs w:val="28"/>
        </w:rPr>
        <w:t>National Marines of the Years introduced</w:t>
      </w:r>
    </w:p>
    <w:p w14:paraId="03E30A29" w14:textId="41305D09" w:rsidR="00675ED3" w:rsidRDefault="00675ED3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ED3">
        <w:rPr>
          <w:b/>
          <w:bCs/>
          <w:sz w:val="28"/>
          <w:szCs w:val="28"/>
        </w:rPr>
        <w:t>National Commandant Johnny Baker</w:t>
      </w:r>
      <w:r>
        <w:rPr>
          <w:sz w:val="28"/>
          <w:szCs w:val="28"/>
        </w:rPr>
        <w:t xml:space="preserve">, stressed servant leadership and asked that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 include that in our Leadership training. He also stressed that we need to share </w:t>
      </w:r>
      <w:r w:rsidR="00DC28D3">
        <w:rPr>
          <w:sz w:val="28"/>
          <w:szCs w:val="28"/>
        </w:rPr>
        <w:tab/>
      </w:r>
      <w:r w:rsidR="00DC28D3">
        <w:rPr>
          <w:sz w:val="28"/>
          <w:szCs w:val="28"/>
        </w:rPr>
        <w:tab/>
      </w:r>
      <w:r w:rsidR="00DC28D3">
        <w:rPr>
          <w:sz w:val="28"/>
          <w:szCs w:val="28"/>
        </w:rPr>
        <w:tab/>
      </w:r>
      <w:r>
        <w:rPr>
          <w:sz w:val="28"/>
          <w:szCs w:val="28"/>
        </w:rPr>
        <w:t>the information we gather from the conference</w:t>
      </w:r>
      <w:r w:rsidR="00DC28D3">
        <w:rPr>
          <w:sz w:val="28"/>
          <w:szCs w:val="28"/>
        </w:rPr>
        <w:t xml:space="preserve"> and that he is committed to help </w:t>
      </w:r>
      <w:r w:rsidR="00DC28D3">
        <w:rPr>
          <w:sz w:val="28"/>
          <w:szCs w:val="28"/>
        </w:rPr>
        <w:tab/>
      </w:r>
      <w:r w:rsidR="00DC28D3">
        <w:rPr>
          <w:sz w:val="28"/>
          <w:szCs w:val="28"/>
        </w:rPr>
        <w:tab/>
      </w:r>
      <w:r w:rsidR="00DC28D3">
        <w:rPr>
          <w:sz w:val="28"/>
          <w:szCs w:val="28"/>
        </w:rPr>
        <w:tab/>
        <w:t>each detachment achieve their respective goals and  missions.</w:t>
      </w:r>
    </w:p>
    <w:p w14:paraId="776DFA9B" w14:textId="5134126E" w:rsidR="00DC28D3" w:rsidRDefault="00DC28D3" w:rsidP="00F02E87">
      <w:pPr>
        <w:rPr>
          <w:sz w:val="28"/>
          <w:szCs w:val="28"/>
        </w:rPr>
      </w:pPr>
    </w:p>
    <w:p w14:paraId="55B3E532" w14:textId="017043EE" w:rsidR="00DC28D3" w:rsidRDefault="00DC28D3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C28D3">
        <w:rPr>
          <w:b/>
          <w:bCs/>
          <w:sz w:val="28"/>
          <w:szCs w:val="28"/>
        </w:rPr>
        <w:t>Jim Ransom, National Convention Committee Chair</w:t>
      </w:r>
      <w:r>
        <w:rPr>
          <w:sz w:val="28"/>
          <w:szCs w:val="28"/>
        </w:rPr>
        <w:t xml:space="preserve"> gave an update on the 2022 &amp; </w:t>
      </w:r>
      <w:r>
        <w:rPr>
          <w:sz w:val="28"/>
          <w:szCs w:val="28"/>
        </w:rPr>
        <w:tab/>
        <w:t xml:space="preserve">2023 </w:t>
      </w:r>
      <w:r>
        <w:rPr>
          <w:sz w:val="28"/>
          <w:szCs w:val="28"/>
        </w:rPr>
        <w:tab/>
        <w:t xml:space="preserve">Conventions in Daytona Beach &amp; Oklahoma City. He also stated that as of now </w:t>
      </w:r>
      <w:r>
        <w:rPr>
          <w:sz w:val="28"/>
          <w:szCs w:val="28"/>
        </w:rPr>
        <w:tab/>
        <w:t xml:space="preserve">that the Department of Colorado was the only location that had indicated they would </w:t>
      </w:r>
      <w:r>
        <w:rPr>
          <w:sz w:val="28"/>
          <w:szCs w:val="28"/>
        </w:rPr>
        <w:tab/>
        <w:t>submit a bid for the 2024 Convention.</w:t>
      </w:r>
    </w:p>
    <w:p w14:paraId="4AEAA0B5" w14:textId="26240FC8" w:rsidR="007D6E84" w:rsidRDefault="007D6E84" w:rsidP="00F02E87">
      <w:pPr>
        <w:rPr>
          <w:sz w:val="28"/>
          <w:szCs w:val="28"/>
        </w:rPr>
      </w:pPr>
    </w:p>
    <w:p w14:paraId="73D3723C" w14:textId="43D5D04A" w:rsidR="007D6E84" w:rsidRDefault="007D6E84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D6E84">
        <w:rPr>
          <w:b/>
          <w:bCs/>
          <w:sz w:val="28"/>
          <w:szCs w:val="28"/>
        </w:rPr>
        <w:t>Howard Schaeffer National Chaplain</w:t>
      </w:r>
      <w:r>
        <w:rPr>
          <w:sz w:val="28"/>
          <w:szCs w:val="28"/>
        </w:rPr>
        <w:t xml:space="preserve"> led a Memorial Service for those members that </w:t>
      </w:r>
      <w:r>
        <w:rPr>
          <w:sz w:val="28"/>
          <w:szCs w:val="28"/>
        </w:rPr>
        <w:tab/>
        <w:t xml:space="preserve">had passed since the last Convention, he also held a Chapel of Four Chaplains service as </w:t>
      </w:r>
      <w:r>
        <w:rPr>
          <w:sz w:val="28"/>
          <w:szCs w:val="28"/>
        </w:rPr>
        <w:tab/>
        <w:t>well. He told the story of the Four Chaplains on board the Army Transport ship.</w:t>
      </w:r>
    </w:p>
    <w:p w14:paraId="7CA481B1" w14:textId="4E106932" w:rsidR="007D6E84" w:rsidRDefault="007D6E84" w:rsidP="00F02E87">
      <w:pPr>
        <w:rPr>
          <w:sz w:val="28"/>
          <w:szCs w:val="28"/>
        </w:rPr>
      </w:pPr>
    </w:p>
    <w:p w14:paraId="66A093C7" w14:textId="3241E1E1" w:rsidR="007D6E84" w:rsidRDefault="007D6E84" w:rsidP="00F02E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D6E84">
        <w:rPr>
          <w:b/>
          <w:bCs/>
          <w:sz w:val="28"/>
          <w:szCs w:val="28"/>
        </w:rPr>
        <w:t>1120 Roll Call of Staff</w:t>
      </w:r>
      <w:r>
        <w:rPr>
          <w:b/>
          <w:bCs/>
          <w:sz w:val="28"/>
          <w:szCs w:val="28"/>
        </w:rPr>
        <w:t xml:space="preserve"> and Staff Reports</w:t>
      </w:r>
    </w:p>
    <w:p w14:paraId="24834969" w14:textId="5BA3FE5C" w:rsidR="007D6E84" w:rsidRDefault="007D6E84" w:rsidP="00F02E87">
      <w:pPr>
        <w:rPr>
          <w:b/>
          <w:bCs/>
          <w:sz w:val="28"/>
          <w:szCs w:val="28"/>
        </w:rPr>
      </w:pPr>
    </w:p>
    <w:p w14:paraId="3D61F89F" w14:textId="5BEE50B9" w:rsidR="007D6E84" w:rsidRPr="00BC0172" w:rsidRDefault="007D6E84" w:rsidP="00F02E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National Judge Advocate Phil Zamora, </w:t>
      </w:r>
      <w:r w:rsidR="00BC0172">
        <w:rPr>
          <w:sz w:val="28"/>
          <w:szCs w:val="28"/>
        </w:rPr>
        <w:t xml:space="preserve">his report is posted on National website. </w:t>
      </w:r>
      <w:r w:rsidR="00BC0172">
        <w:rPr>
          <w:sz w:val="28"/>
          <w:szCs w:val="28"/>
        </w:rPr>
        <w:tab/>
        <w:t xml:space="preserve">Stressed that Section 9000 of the National Administrative Procedures is very important </w:t>
      </w:r>
      <w:r w:rsidR="00BC0172">
        <w:rPr>
          <w:sz w:val="28"/>
          <w:szCs w:val="28"/>
        </w:rPr>
        <w:tab/>
        <w:t xml:space="preserve">and to understand the difference between grievance and disciplinary action. Also, that </w:t>
      </w:r>
      <w:r w:rsidR="00BC0172">
        <w:rPr>
          <w:sz w:val="28"/>
          <w:szCs w:val="28"/>
        </w:rPr>
        <w:tab/>
        <w:t xml:space="preserve">all proposed amendments to current Bylaws an Administrative Procedures are due to </w:t>
      </w:r>
      <w:r w:rsidR="00BC0172">
        <w:rPr>
          <w:sz w:val="28"/>
          <w:szCs w:val="28"/>
        </w:rPr>
        <w:tab/>
        <w:t>National by April 1</w:t>
      </w:r>
      <w:r w:rsidR="00BC0172" w:rsidRPr="00BC0172">
        <w:rPr>
          <w:sz w:val="28"/>
          <w:szCs w:val="28"/>
          <w:vertAlign w:val="superscript"/>
        </w:rPr>
        <w:t>st</w:t>
      </w:r>
      <w:r w:rsidR="00BC0172">
        <w:rPr>
          <w:sz w:val="28"/>
          <w:szCs w:val="28"/>
        </w:rPr>
        <w:t>. They will be posted on the  website by May 1</w:t>
      </w:r>
      <w:r w:rsidR="00BC0172" w:rsidRPr="00BC0172">
        <w:rPr>
          <w:sz w:val="28"/>
          <w:szCs w:val="28"/>
          <w:vertAlign w:val="superscript"/>
        </w:rPr>
        <w:t>st</w:t>
      </w:r>
      <w:r w:rsidR="00BC0172">
        <w:rPr>
          <w:sz w:val="28"/>
          <w:szCs w:val="28"/>
        </w:rPr>
        <w:t xml:space="preserve">. </w:t>
      </w:r>
    </w:p>
    <w:p w14:paraId="67E93524" w14:textId="78A89472" w:rsidR="007D6E84" w:rsidRDefault="007D6E84" w:rsidP="00F02E87">
      <w:pPr>
        <w:rPr>
          <w:sz w:val="28"/>
          <w:szCs w:val="28"/>
        </w:rPr>
      </w:pPr>
    </w:p>
    <w:p w14:paraId="7653C89B" w14:textId="79EC2A9C" w:rsidR="007D6E84" w:rsidRDefault="007D6E84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41F7C">
        <w:rPr>
          <w:b/>
          <w:bCs/>
          <w:sz w:val="28"/>
          <w:szCs w:val="28"/>
        </w:rPr>
        <w:t xml:space="preserve">National </w:t>
      </w:r>
      <w:r w:rsidR="00D41F7C">
        <w:rPr>
          <w:b/>
          <w:bCs/>
          <w:sz w:val="28"/>
          <w:szCs w:val="28"/>
        </w:rPr>
        <w:t>Jr. Vice Command</w:t>
      </w:r>
      <w:r w:rsidR="00D66089">
        <w:rPr>
          <w:b/>
          <w:bCs/>
          <w:sz w:val="28"/>
          <w:szCs w:val="28"/>
        </w:rPr>
        <w:t>ant</w:t>
      </w:r>
      <w:r w:rsidR="00D41F7C">
        <w:rPr>
          <w:b/>
          <w:bCs/>
          <w:sz w:val="28"/>
          <w:szCs w:val="28"/>
        </w:rPr>
        <w:t xml:space="preserve"> T.J. Morgan</w:t>
      </w:r>
      <w:r w:rsidR="00D41F7C">
        <w:rPr>
          <w:b/>
          <w:bCs/>
          <w:sz w:val="28"/>
          <w:szCs w:val="28"/>
        </w:rPr>
        <w:t xml:space="preserve">, </w:t>
      </w:r>
      <w:r w:rsidR="00D41F7C">
        <w:rPr>
          <w:sz w:val="28"/>
          <w:szCs w:val="28"/>
        </w:rPr>
        <w:t>his report is posted on National website.</w:t>
      </w:r>
    </w:p>
    <w:p w14:paraId="5431932C" w14:textId="0ED9F8D9" w:rsidR="00D41F7C" w:rsidRDefault="00D41F7C" w:rsidP="00F02E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Gave an update on the “Are you Ready” campaign and the membership committees </w:t>
      </w:r>
      <w:r>
        <w:rPr>
          <w:sz w:val="28"/>
          <w:szCs w:val="28"/>
        </w:rPr>
        <w:tab/>
        <w:t xml:space="preserve">efforts to get new member information to the Departments as quickly as possible. </w:t>
      </w:r>
    </w:p>
    <w:p w14:paraId="5B2C59E6" w14:textId="45D76CDE" w:rsidR="00D41F7C" w:rsidRDefault="00D41F7C" w:rsidP="00F02E8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41F7C">
        <w:rPr>
          <w:color w:val="FF0000"/>
          <w:sz w:val="28"/>
          <w:szCs w:val="28"/>
        </w:rPr>
        <w:t>Paul Corbin example, previously member of #1081 moved to Columbia area.</w:t>
      </w:r>
    </w:p>
    <w:p w14:paraId="7478511E" w14:textId="17BC7D25" w:rsidR="00D41F7C" w:rsidRDefault="00875E40" w:rsidP="00F02E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David Normandin, lives in KC area, Vietnam 68-69</w:t>
      </w:r>
    </w:p>
    <w:p w14:paraId="3519B302" w14:textId="15BA3ADE" w:rsidR="00137883" w:rsidRDefault="00137883" w:rsidP="00F02E87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Stressed the YouTube channel is a great place to share videos.</w:t>
      </w:r>
    </w:p>
    <w:p w14:paraId="247108ED" w14:textId="625FA27E" w:rsidR="00137883" w:rsidRDefault="00137883" w:rsidP="00F02E87">
      <w:pPr>
        <w:rPr>
          <w:sz w:val="28"/>
          <w:szCs w:val="28"/>
        </w:rPr>
      </w:pPr>
      <w:r>
        <w:rPr>
          <w:sz w:val="28"/>
          <w:szCs w:val="28"/>
        </w:rPr>
        <w:tab/>
        <w:t>63,500 members with 5k-6k coming and going each year.</w:t>
      </w:r>
    </w:p>
    <w:p w14:paraId="09E99431" w14:textId="27A3CBF0" w:rsidR="00137883" w:rsidRDefault="00137883" w:rsidP="00F02E87">
      <w:pPr>
        <w:rPr>
          <w:sz w:val="28"/>
          <w:szCs w:val="28"/>
        </w:rPr>
      </w:pPr>
      <w:r>
        <w:rPr>
          <w:sz w:val="28"/>
          <w:szCs w:val="28"/>
        </w:rPr>
        <w:tab/>
        <w:t>Target 35–55-year-old Marines for membership, 75% of all Marines only serve 4 years</w:t>
      </w:r>
    </w:p>
    <w:p w14:paraId="51D38AC8" w14:textId="39ACC99A" w:rsidR="00137883" w:rsidRDefault="00137883" w:rsidP="00F02E87">
      <w:pPr>
        <w:rPr>
          <w:sz w:val="28"/>
          <w:szCs w:val="28"/>
        </w:rPr>
      </w:pPr>
      <w:r>
        <w:rPr>
          <w:sz w:val="28"/>
          <w:szCs w:val="28"/>
        </w:rPr>
        <w:tab/>
        <w:t>Recruit on College Campus</w:t>
      </w:r>
      <w:r w:rsidR="00D66089">
        <w:rPr>
          <w:sz w:val="28"/>
          <w:szCs w:val="28"/>
        </w:rPr>
        <w:t xml:space="preserve"> / Veterans Affairs office.</w:t>
      </w:r>
    </w:p>
    <w:p w14:paraId="34BEE3F3" w14:textId="1A3BB44D" w:rsidR="00D66089" w:rsidRDefault="00D66089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5BAE6E1" w14:textId="77777777" w:rsidR="00137883" w:rsidRDefault="00137883" w:rsidP="00F02E87">
      <w:pPr>
        <w:rPr>
          <w:sz w:val="28"/>
          <w:szCs w:val="28"/>
        </w:rPr>
      </w:pPr>
    </w:p>
    <w:p w14:paraId="15F7E6D8" w14:textId="4A443110" w:rsidR="00137883" w:rsidRDefault="00D66089" w:rsidP="00F02E8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 xml:space="preserve">National </w:t>
      </w:r>
      <w:r>
        <w:rPr>
          <w:b/>
          <w:bCs/>
          <w:sz w:val="28"/>
          <w:szCs w:val="28"/>
        </w:rPr>
        <w:t>Sr</w:t>
      </w:r>
      <w:r>
        <w:rPr>
          <w:b/>
          <w:bCs/>
          <w:sz w:val="28"/>
          <w:szCs w:val="28"/>
        </w:rPr>
        <w:t>. Vice Command</w:t>
      </w:r>
      <w:r>
        <w:rPr>
          <w:b/>
          <w:bCs/>
          <w:sz w:val="28"/>
          <w:szCs w:val="28"/>
        </w:rPr>
        <w:t>ant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Warren Griffin, </w:t>
      </w:r>
      <w:r>
        <w:rPr>
          <w:sz w:val="28"/>
          <w:szCs w:val="28"/>
        </w:rPr>
        <w:t>his report is posted on National website.</w:t>
      </w:r>
    </w:p>
    <w:p w14:paraId="52E80595" w14:textId="330E77F5" w:rsidR="00D66089" w:rsidRPr="00137883" w:rsidRDefault="00D66089" w:rsidP="00F02E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Stressed respect for all members of the League, and to share information with the new </w:t>
      </w:r>
      <w:r>
        <w:rPr>
          <w:sz w:val="28"/>
          <w:szCs w:val="28"/>
        </w:rPr>
        <w:tab/>
        <w:t>members to improve leadership.</w:t>
      </w:r>
    </w:p>
    <w:p w14:paraId="3C27A655" w14:textId="5824ED09" w:rsidR="00875E40" w:rsidRDefault="00875E40" w:rsidP="00F02E87">
      <w:pPr>
        <w:rPr>
          <w:color w:val="FF0000"/>
          <w:sz w:val="28"/>
          <w:szCs w:val="28"/>
        </w:rPr>
      </w:pPr>
    </w:p>
    <w:p w14:paraId="1BA64A2A" w14:textId="77777777" w:rsidR="00875E40" w:rsidRPr="00D41F7C" w:rsidRDefault="00875E40" w:rsidP="00F02E87">
      <w:pPr>
        <w:rPr>
          <w:color w:val="FF0000"/>
          <w:sz w:val="28"/>
          <w:szCs w:val="28"/>
        </w:rPr>
      </w:pPr>
    </w:p>
    <w:p w14:paraId="43B75C80" w14:textId="51C52802" w:rsidR="00D66089" w:rsidRDefault="007D6E84" w:rsidP="00D660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66089">
        <w:rPr>
          <w:b/>
          <w:bCs/>
          <w:sz w:val="28"/>
          <w:szCs w:val="28"/>
        </w:rPr>
        <w:t>National Command</w:t>
      </w:r>
      <w:r w:rsidR="00D66089">
        <w:rPr>
          <w:b/>
          <w:bCs/>
          <w:sz w:val="28"/>
          <w:szCs w:val="28"/>
        </w:rPr>
        <w:t>ant</w:t>
      </w:r>
      <w:r w:rsidR="00D66089">
        <w:rPr>
          <w:b/>
          <w:bCs/>
          <w:sz w:val="28"/>
          <w:szCs w:val="28"/>
        </w:rPr>
        <w:t xml:space="preserve"> </w:t>
      </w:r>
      <w:r w:rsidR="00D66089">
        <w:rPr>
          <w:b/>
          <w:bCs/>
          <w:sz w:val="28"/>
          <w:szCs w:val="28"/>
        </w:rPr>
        <w:t>Johnny Baker</w:t>
      </w:r>
      <w:r w:rsidR="00D66089">
        <w:rPr>
          <w:b/>
          <w:bCs/>
          <w:sz w:val="28"/>
          <w:szCs w:val="28"/>
        </w:rPr>
        <w:t xml:space="preserve">, </w:t>
      </w:r>
    </w:p>
    <w:p w14:paraId="507E2A4C" w14:textId="4A2A1A45" w:rsidR="007D6E84" w:rsidRDefault="00D66089" w:rsidP="00F02E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Help the Marine Corps, Marine Corps Programs:</w:t>
      </w:r>
    </w:p>
    <w:p w14:paraId="48758837" w14:textId="53776864" w:rsidR="00D66089" w:rsidRDefault="00D66089" w:rsidP="00D660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Toys For Tots</w:t>
      </w:r>
    </w:p>
    <w:p w14:paraId="26EC9374" w14:textId="13C9F5BD" w:rsidR="00D66089" w:rsidRDefault="00D66089" w:rsidP="00D660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Marine For Life</w:t>
      </w:r>
    </w:p>
    <w:p w14:paraId="45E50ABB" w14:textId="7E4CEBC2" w:rsidR="00D66089" w:rsidRDefault="00D66089" w:rsidP="00D660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Suicide Prevention</w:t>
      </w:r>
    </w:p>
    <w:p w14:paraId="67FD78DF" w14:textId="25D7AA29" w:rsidR="00D66089" w:rsidRDefault="003C0CCA" w:rsidP="00D660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Honor Guard / Color Guard</w:t>
      </w:r>
    </w:p>
    <w:p w14:paraId="5DA7B32C" w14:textId="595E38B7" w:rsidR="003C0CCA" w:rsidRDefault="003C0CCA" w:rsidP="00D660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Young Marines Program</w:t>
      </w:r>
    </w:p>
    <w:p w14:paraId="0EB2A2F8" w14:textId="780164A5" w:rsidR="003C0CCA" w:rsidRDefault="003C0CCA" w:rsidP="00D6608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Marine Corps JROTC</w:t>
      </w:r>
    </w:p>
    <w:p w14:paraId="687F14CF" w14:textId="41C1E803" w:rsidR="003C0CCA" w:rsidRDefault="003C0CCA" w:rsidP="003C0CCA">
      <w:pPr>
        <w:rPr>
          <w:sz w:val="28"/>
          <w:szCs w:val="28"/>
        </w:rPr>
      </w:pPr>
    </w:p>
    <w:p w14:paraId="1815EFB3" w14:textId="77777777" w:rsidR="003C0CCA" w:rsidRDefault="003C0CCA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During the Lunch break, PNC Wendell Webb and I met with Tom McIlwee from Morgan </w:t>
      </w:r>
      <w:r>
        <w:rPr>
          <w:sz w:val="28"/>
          <w:szCs w:val="28"/>
        </w:rPr>
        <w:tab/>
        <w:t>Stanley concerning</w:t>
      </w:r>
      <w:r>
        <w:rPr>
          <w:sz w:val="28"/>
          <w:szCs w:val="28"/>
        </w:rPr>
        <w:tab/>
        <w:t xml:space="preserve"> our potential investment account with his firm.</w:t>
      </w:r>
    </w:p>
    <w:p w14:paraId="467698A5" w14:textId="77777777" w:rsidR="003C0CCA" w:rsidRDefault="003C0CCA" w:rsidP="003C0CCA">
      <w:pPr>
        <w:rPr>
          <w:sz w:val="28"/>
          <w:szCs w:val="28"/>
        </w:rPr>
      </w:pPr>
    </w:p>
    <w:p w14:paraId="7EBC96E2" w14:textId="3E1BA463" w:rsidR="003C0CCA" w:rsidRDefault="003C0CCA" w:rsidP="003C0CCA">
      <w:pPr>
        <w:rPr>
          <w:sz w:val="28"/>
          <w:szCs w:val="28"/>
        </w:rPr>
      </w:pPr>
      <w:r>
        <w:rPr>
          <w:sz w:val="28"/>
          <w:szCs w:val="28"/>
        </w:rPr>
        <w:t xml:space="preserve">1300 </w:t>
      </w:r>
      <w:r w:rsidRPr="003C0CCA">
        <w:rPr>
          <w:b/>
          <w:bCs/>
          <w:sz w:val="28"/>
          <w:szCs w:val="28"/>
        </w:rPr>
        <w:t>Bob Borka, National Exec. Director &amp; JD Foster</w:t>
      </w:r>
      <w:r>
        <w:rPr>
          <w:sz w:val="28"/>
          <w:szCs w:val="28"/>
        </w:rPr>
        <w:t xml:space="preserve"> , Department Atlas Training.</w:t>
      </w:r>
    </w:p>
    <w:p w14:paraId="457E3545" w14:textId="50CF91CA" w:rsidR="003C0CCA" w:rsidRDefault="003C0CCA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Searching Database,  Profile ID / Roster Pulls</w:t>
      </w:r>
    </w:p>
    <w:p w14:paraId="4618C7A7" w14:textId="3E4CECF1" w:rsidR="007E1996" w:rsidRDefault="007E1996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Detachment member Portal users</w:t>
      </w:r>
    </w:p>
    <w:p w14:paraId="282AA382" w14:textId="5F188991" w:rsidR="007E1996" w:rsidRDefault="007E1996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B627191" w14:textId="3E12045A" w:rsidR="007E1996" w:rsidRDefault="007E1996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E1996">
        <w:rPr>
          <w:b/>
          <w:bCs/>
          <w:sz w:val="28"/>
          <w:szCs w:val="28"/>
        </w:rPr>
        <w:t>Newsletter Awards presented</w:t>
      </w:r>
      <w:r>
        <w:rPr>
          <w:sz w:val="28"/>
          <w:szCs w:val="28"/>
        </w:rPr>
        <w:t xml:space="preserve">; we need to submit Detachment newsletters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consideration. </w:t>
      </w:r>
    </w:p>
    <w:p w14:paraId="5FA09CD9" w14:textId="2FAE0A4C" w:rsidR="007E1996" w:rsidRDefault="007E1996" w:rsidP="003C0CCA">
      <w:pPr>
        <w:rPr>
          <w:sz w:val="28"/>
          <w:szCs w:val="28"/>
        </w:rPr>
      </w:pPr>
    </w:p>
    <w:p w14:paraId="42CDDACE" w14:textId="354D255C" w:rsidR="007E1996" w:rsidRDefault="007E1996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E1996">
        <w:rPr>
          <w:b/>
          <w:bCs/>
          <w:sz w:val="28"/>
          <w:szCs w:val="28"/>
        </w:rPr>
        <w:t>Marine Corps League Foundation</w:t>
      </w:r>
      <w:r>
        <w:rPr>
          <w:sz w:val="28"/>
          <w:szCs w:val="28"/>
        </w:rPr>
        <w:t xml:space="preserve"> report, over $1 million invested with Morgan Stanley</w:t>
      </w:r>
    </w:p>
    <w:p w14:paraId="6B9F08DF" w14:textId="56F1BEB2" w:rsidR="007E1996" w:rsidRDefault="007E1996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Paid out $97,000 in scholarships last year, challenged the Departments and </w:t>
      </w:r>
      <w:r>
        <w:rPr>
          <w:sz w:val="28"/>
          <w:szCs w:val="28"/>
        </w:rPr>
        <w:tab/>
        <w:t xml:space="preserve">Detachments to contribute $100 each </w:t>
      </w:r>
    </w:p>
    <w:p w14:paraId="132DA5AF" w14:textId="5939D715" w:rsidR="007E1996" w:rsidRDefault="007E1996" w:rsidP="003C0CCA">
      <w:pPr>
        <w:rPr>
          <w:sz w:val="28"/>
          <w:szCs w:val="28"/>
        </w:rPr>
      </w:pPr>
    </w:p>
    <w:p w14:paraId="1AFD166D" w14:textId="15A74820" w:rsidR="007E1996" w:rsidRDefault="007E1996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F11BE">
        <w:rPr>
          <w:b/>
          <w:bCs/>
          <w:sz w:val="28"/>
          <w:szCs w:val="28"/>
        </w:rPr>
        <w:t xml:space="preserve">PNC Dennis Tobin </w:t>
      </w:r>
      <w:r w:rsidR="001F11BE">
        <w:rPr>
          <w:b/>
          <w:bCs/>
          <w:sz w:val="28"/>
          <w:szCs w:val="28"/>
        </w:rPr>
        <w:t xml:space="preserve">representing the </w:t>
      </w:r>
      <w:r w:rsidRPr="001F11BE">
        <w:rPr>
          <w:b/>
          <w:bCs/>
          <w:sz w:val="28"/>
          <w:szCs w:val="28"/>
        </w:rPr>
        <w:t xml:space="preserve">Past Commandants </w:t>
      </w:r>
      <w:r w:rsidR="001F11BE" w:rsidRPr="001F11BE">
        <w:rPr>
          <w:b/>
          <w:bCs/>
          <w:sz w:val="28"/>
          <w:szCs w:val="28"/>
        </w:rPr>
        <w:t>Society</w:t>
      </w:r>
      <w:r w:rsidR="001F11BE">
        <w:rPr>
          <w:sz w:val="28"/>
          <w:szCs w:val="28"/>
        </w:rPr>
        <w:t xml:space="preserve"> was recognized by the </w:t>
      </w:r>
      <w:r w:rsidR="001F11BE">
        <w:rPr>
          <w:sz w:val="28"/>
          <w:szCs w:val="28"/>
        </w:rPr>
        <w:tab/>
        <w:t xml:space="preserve">Commandant and made a motion to award Bryson Allen  as a Honorary Past National </w:t>
      </w:r>
      <w:r w:rsidR="001F11BE">
        <w:rPr>
          <w:sz w:val="28"/>
          <w:szCs w:val="28"/>
        </w:rPr>
        <w:tab/>
        <w:t xml:space="preserve">Commandant for his work on numerous National committees, including the budget </w:t>
      </w:r>
      <w:r w:rsidR="001F11BE">
        <w:rPr>
          <w:sz w:val="28"/>
          <w:szCs w:val="28"/>
        </w:rPr>
        <w:tab/>
      </w:r>
      <w:r w:rsidR="001F11BE">
        <w:rPr>
          <w:sz w:val="28"/>
          <w:szCs w:val="28"/>
        </w:rPr>
        <w:tab/>
        <w:t xml:space="preserve">committee for many years. </w:t>
      </w:r>
    </w:p>
    <w:p w14:paraId="4D86BFE7" w14:textId="457CD74F" w:rsidR="009C5C5D" w:rsidRDefault="009C5C5D" w:rsidP="003C0CCA">
      <w:pPr>
        <w:rPr>
          <w:sz w:val="28"/>
          <w:szCs w:val="28"/>
        </w:rPr>
      </w:pPr>
    </w:p>
    <w:p w14:paraId="615CDC18" w14:textId="16514728" w:rsidR="009C5C5D" w:rsidRDefault="009C5C5D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C5C5D">
        <w:rPr>
          <w:b/>
          <w:bCs/>
          <w:sz w:val="28"/>
          <w:szCs w:val="28"/>
        </w:rPr>
        <w:t>Budget Committee Chairman, Bob Ziltz</w:t>
      </w:r>
      <w:r>
        <w:rPr>
          <w:sz w:val="28"/>
          <w:szCs w:val="28"/>
        </w:rPr>
        <w:t>, provided an update on the budget.</w:t>
      </w:r>
    </w:p>
    <w:p w14:paraId="4723858C" w14:textId="7941AD89" w:rsidR="009C5C5D" w:rsidRDefault="009C5C5D" w:rsidP="003C0CCA">
      <w:pPr>
        <w:rPr>
          <w:sz w:val="28"/>
          <w:szCs w:val="28"/>
        </w:rPr>
      </w:pPr>
      <w:r>
        <w:rPr>
          <w:sz w:val="28"/>
          <w:szCs w:val="28"/>
        </w:rPr>
        <w:tab/>
        <w:t>Six months into budget year, Rev. 864,000 50% of Budget, Exp. 812,000 50% of budget.</w:t>
      </w:r>
    </w:p>
    <w:p w14:paraId="67AB4A91" w14:textId="69011E63" w:rsidR="009C5C5D" w:rsidRDefault="009C5C5D" w:rsidP="003C0CCA">
      <w:pPr>
        <w:rPr>
          <w:sz w:val="28"/>
          <w:szCs w:val="28"/>
        </w:rPr>
      </w:pPr>
      <w:r>
        <w:rPr>
          <w:sz w:val="28"/>
          <w:szCs w:val="28"/>
        </w:rPr>
        <w:tab/>
        <w:t>Store sales on down, due to lack of inventory that is being addressed.</w:t>
      </w:r>
    </w:p>
    <w:p w14:paraId="6AF7999F" w14:textId="56D74459" w:rsidR="009C5C5D" w:rsidRDefault="009C5C5D" w:rsidP="003C0CCA">
      <w:pPr>
        <w:rPr>
          <w:sz w:val="28"/>
          <w:szCs w:val="28"/>
        </w:rPr>
      </w:pPr>
      <w:r>
        <w:rPr>
          <w:sz w:val="28"/>
          <w:szCs w:val="28"/>
        </w:rPr>
        <w:tab/>
        <w:t>Modern Day Marine Fall 2021 canceled, Spring of 2022 on schedule for big event.</w:t>
      </w:r>
    </w:p>
    <w:p w14:paraId="1B65E60C" w14:textId="75804132" w:rsidR="009C5C5D" w:rsidRDefault="009C5C5D" w:rsidP="003C0CCA">
      <w:pPr>
        <w:rPr>
          <w:sz w:val="28"/>
          <w:szCs w:val="28"/>
        </w:rPr>
      </w:pPr>
      <w:r>
        <w:rPr>
          <w:sz w:val="28"/>
          <w:szCs w:val="28"/>
        </w:rPr>
        <w:tab/>
        <w:t>2 large donations / unrestricted used for building fund, $172,000</w:t>
      </w:r>
    </w:p>
    <w:p w14:paraId="54520590" w14:textId="28CDBB59" w:rsidR="009C5C5D" w:rsidRDefault="009C5C5D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PLM Dues </w:t>
      </w:r>
      <w:r w:rsidR="00877C49">
        <w:rPr>
          <w:sz w:val="28"/>
          <w:szCs w:val="28"/>
        </w:rPr>
        <w:t>change would not be an issue for the budget.</w:t>
      </w:r>
    </w:p>
    <w:p w14:paraId="77990252" w14:textId="43FAFE72" w:rsidR="00877C49" w:rsidRDefault="00877C49" w:rsidP="003C0CCA">
      <w:pPr>
        <w:rPr>
          <w:sz w:val="28"/>
          <w:szCs w:val="28"/>
        </w:rPr>
      </w:pPr>
    </w:p>
    <w:p w14:paraId="0F004298" w14:textId="77777777" w:rsidR="00877C49" w:rsidRDefault="00877C49" w:rsidP="003C0CCA">
      <w:pPr>
        <w:rPr>
          <w:sz w:val="28"/>
          <w:szCs w:val="28"/>
        </w:rPr>
      </w:pPr>
    </w:p>
    <w:p w14:paraId="142B98B6" w14:textId="678E3483" w:rsidR="00877C49" w:rsidRDefault="00877C49" w:rsidP="003C0CCA">
      <w:pPr>
        <w:rPr>
          <w:sz w:val="28"/>
          <w:szCs w:val="28"/>
        </w:rPr>
      </w:pPr>
    </w:p>
    <w:p w14:paraId="4C776AF6" w14:textId="77777777" w:rsidR="00877C49" w:rsidRDefault="00877C49" w:rsidP="003C0CC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7C49">
        <w:rPr>
          <w:b/>
          <w:bCs/>
          <w:sz w:val="28"/>
          <w:szCs w:val="28"/>
        </w:rPr>
        <w:t>Billy Simmons</w:t>
      </w:r>
      <w:r w:rsidRPr="00877C49">
        <w:rPr>
          <w:b/>
          <w:bCs/>
          <w:sz w:val="28"/>
          <w:szCs w:val="28"/>
        </w:rPr>
        <w:t xml:space="preserve"> from Rust Insurance</w:t>
      </w:r>
      <w:r>
        <w:rPr>
          <w:sz w:val="28"/>
          <w:szCs w:val="28"/>
        </w:rPr>
        <w:t xml:space="preserve">, Liability insurance for Detachments. He setup a </w:t>
      </w:r>
      <w:r>
        <w:rPr>
          <w:sz w:val="28"/>
          <w:szCs w:val="28"/>
        </w:rPr>
        <w:tab/>
        <w:t xml:space="preserve">website just for Marine Corps League, </w:t>
      </w:r>
      <w:hyperlink r:id="rId8" w:history="1">
        <w:r w:rsidRPr="0038003D">
          <w:rPr>
            <w:rStyle w:val="Hyperlink"/>
            <w:sz w:val="28"/>
            <w:szCs w:val="28"/>
          </w:rPr>
          <w:t>www.RustMCL.com</w:t>
        </w:r>
      </w:hyperlink>
      <w:r>
        <w:rPr>
          <w:sz w:val="28"/>
          <w:szCs w:val="28"/>
        </w:rPr>
        <w:t xml:space="preserve"> </w:t>
      </w:r>
    </w:p>
    <w:p w14:paraId="70E4ECB7" w14:textId="1C4F49C5" w:rsidR="00877C49" w:rsidRDefault="00877C49" w:rsidP="003C0CCA">
      <w:pPr>
        <w:rPr>
          <w:sz w:val="28"/>
          <w:szCs w:val="28"/>
        </w:rPr>
      </w:pPr>
      <w:r>
        <w:rPr>
          <w:sz w:val="28"/>
          <w:szCs w:val="28"/>
        </w:rPr>
        <w:tab/>
        <w:t>Fill out the online form for all events.</w:t>
      </w:r>
    </w:p>
    <w:p w14:paraId="558180D9" w14:textId="51D30350" w:rsidR="00877C49" w:rsidRDefault="00877C49" w:rsidP="003C0CCA">
      <w:pPr>
        <w:rPr>
          <w:sz w:val="28"/>
          <w:szCs w:val="28"/>
        </w:rPr>
      </w:pPr>
      <w:r>
        <w:rPr>
          <w:sz w:val="28"/>
          <w:szCs w:val="28"/>
        </w:rPr>
        <w:tab/>
        <w:t>Read the Do’s and Don’ts on the website.</w:t>
      </w:r>
    </w:p>
    <w:p w14:paraId="51C37101" w14:textId="0A115C1E" w:rsidR="00877C49" w:rsidRDefault="00877C49" w:rsidP="003C0CCA">
      <w:pPr>
        <w:rPr>
          <w:sz w:val="28"/>
          <w:szCs w:val="28"/>
        </w:rPr>
      </w:pPr>
      <w:r>
        <w:rPr>
          <w:sz w:val="28"/>
          <w:szCs w:val="28"/>
        </w:rPr>
        <w:tab/>
        <w:t>Notify him of any issue that may need his attention, he doesn’t want to be blindsided.</w:t>
      </w:r>
    </w:p>
    <w:p w14:paraId="570792FC" w14:textId="06965AEF" w:rsidR="00877C49" w:rsidRDefault="00877C49" w:rsidP="003C0CCA">
      <w:pPr>
        <w:rPr>
          <w:sz w:val="28"/>
          <w:szCs w:val="28"/>
        </w:rPr>
      </w:pPr>
      <w:r>
        <w:rPr>
          <w:sz w:val="28"/>
          <w:szCs w:val="28"/>
        </w:rPr>
        <w:tab/>
        <w:t>No harm to notify until a claim is made or paid.</w:t>
      </w:r>
    </w:p>
    <w:p w14:paraId="01EF4FF4" w14:textId="4BC0197F" w:rsidR="00877C49" w:rsidRDefault="00877C49" w:rsidP="003C0CCA">
      <w:pPr>
        <w:rPr>
          <w:sz w:val="28"/>
          <w:szCs w:val="28"/>
        </w:rPr>
      </w:pPr>
    </w:p>
    <w:p w14:paraId="239F0D9B" w14:textId="45DA0F75" w:rsidR="00D4387D" w:rsidRDefault="00D4387D" w:rsidP="003C0CCA">
      <w:pPr>
        <w:rPr>
          <w:sz w:val="28"/>
          <w:szCs w:val="28"/>
        </w:rPr>
      </w:pPr>
      <w:r>
        <w:rPr>
          <w:sz w:val="28"/>
          <w:szCs w:val="28"/>
        </w:rPr>
        <w:t>0900 26 Feb. 2022</w:t>
      </w:r>
    </w:p>
    <w:p w14:paraId="598FD0EC" w14:textId="7D4ECA44" w:rsidR="00D4387D" w:rsidRDefault="00D4387D" w:rsidP="003C0CCA">
      <w:pPr>
        <w:rPr>
          <w:sz w:val="28"/>
          <w:szCs w:val="28"/>
        </w:rPr>
      </w:pPr>
    </w:p>
    <w:p w14:paraId="52B29F6B" w14:textId="679AA6FF" w:rsidR="00D4387D" w:rsidRDefault="00D4387D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4387D">
        <w:rPr>
          <w:b/>
          <w:bCs/>
          <w:sz w:val="28"/>
          <w:szCs w:val="28"/>
        </w:rPr>
        <w:t>David Bray, FMF Corpsman</w:t>
      </w:r>
      <w:r>
        <w:rPr>
          <w:sz w:val="28"/>
          <w:szCs w:val="28"/>
        </w:rPr>
        <w:t>, great story and performance.</w:t>
      </w:r>
    </w:p>
    <w:p w14:paraId="330582AB" w14:textId="18E2CBA5" w:rsidR="00D4387D" w:rsidRDefault="00D4387D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="00640F61" w:rsidRPr="0038003D">
          <w:rPr>
            <w:rStyle w:val="Hyperlink"/>
            <w:sz w:val="28"/>
            <w:szCs w:val="28"/>
          </w:rPr>
          <w:t>www.D</w:t>
        </w:r>
        <w:r w:rsidR="00640F61" w:rsidRPr="0038003D">
          <w:rPr>
            <w:rStyle w:val="Hyperlink"/>
            <w:sz w:val="28"/>
            <w:szCs w:val="28"/>
          </w:rPr>
          <w:t>a</w:t>
        </w:r>
        <w:r w:rsidR="00640F61" w:rsidRPr="0038003D">
          <w:rPr>
            <w:rStyle w:val="Hyperlink"/>
            <w:sz w:val="28"/>
            <w:szCs w:val="28"/>
          </w:rPr>
          <w:t>veBray</w:t>
        </w:r>
        <w:r w:rsidR="00640F61" w:rsidRPr="0038003D">
          <w:rPr>
            <w:rStyle w:val="Hyperlink"/>
            <w:sz w:val="28"/>
            <w:szCs w:val="28"/>
          </w:rPr>
          <w:t>U</w:t>
        </w:r>
        <w:r w:rsidR="00640F61" w:rsidRPr="0038003D">
          <w:rPr>
            <w:rStyle w:val="Hyperlink"/>
            <w:sz w:val="28"/>
            <w:szCs w:val="28"/>
          </w:rPr>
          <w:t>SA.com</w:t>
        </w:r>
      </w:hyperlink>
    </w:p>
    <w:p w14:paraId="33423986" w14:textId="35187F9C" w:rsidR="00D4387D" w:rsidRDefault="00D4387D" w:rsidP="003C0CCA">
      <w:pPr>
        <w:rPr>
          <w:sz w:val="28"/>
          <w:szCs w:val="28"/>
        </w:rPr>
      </w:pPr>
    </w:p>
    <w:p w14:paraId="07E447DC" w14:textId="4D002AD1" w:rsidR="00D4387D" w:rsidRDefault="00D4387D" w:rsidP="003C0C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C0CCA">
        <w:rPr>
          <w:b/>
          <w:bCs/>
          <w:sz w:val="28"/>
          <w:szCs w:val="28"/>
        </w:rPr>
        <w:t>Bob Borka, National Exec. Director &amp; JD Foster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transmittal training,</w:t>
      </w:r>
    </w:p>
    <w:p w14:paraId="1A776D3E" w14:textId="0E547ACC" w:rsidR="00D4387D" w:rsidRDefault="00D4387D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Department Paymasters can now combine multiple Detachment transmittals and </w:t>
      </w:r>
      <w:r>
        <w:rPr>
          <w:sz w:val="28"/>
          <w:szCs w:val="28"/>
        </w:rPr>
        <w:tab/>
        <w:t xml:space="preserve">submit electronically. </w:t>
      </w:r>
    </w:p>
    <w:p w14:paraId="59F79BC8" w14:textId="0B201FED" w:rsidR="00D4387D" w:rsidRDefault="00D4387D" w:rsidP="003C0CCA">
      <w:pPr>
        <w:rPr>
          <w:sz w:val="28"/>
          <w:szCs w:val="28"/>
        </w:rPr>
      </w:pPr>
    </w:p>
    <w:p w14:paraId="6A757986" w14:textId="797E9512" w:rsidR="00D4387D" w:rsidRDefault="00D4387D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4387D">
        <w:rPr>
          <w:b/>
          <w:bCs/>
          <w:sz w:val="28"/>
          <w:szCs w:val="28"/>
        </w:rPr>
        <w:t>CDD Tom Hazlet, Youth Physical Fitness Program update</w:t>
      </w:r>
      <w:r>
        <w:rPr>
          <w:sz w:val="28"/>
          <w:szCs w:val="28"/>
        </w:rPr>
        <w:t>.</w:t>
      </w:r>
    </w:p>
    <w:p w14:paraId="0829B95F" w14:textId="2D719F51" w:rsidR="00D4387D" w:rsidRDefault="00D4387D" w:rsidP="003C0CCA">
      <w:pPr>
        <w:rPr>
          <w:sz w:val="28"/>
          <w:szCs w:val="28"/>
        </w:rPr>
      </w:pPr>
      <w:r>
        <w:rPr>
          <w:sz w:val="28"/>
          <w:szCs w:val="28"/>
        </w:rPr>
        <w:tab/>
        <w:t>Little Rock Arkansas this year</w:t>
      </w:r>
      <w:r w:rsidR="00D75C04">
        <w:rPr>
          <w:sz w:val="28"/>
          <w:szCs w:val="28"/>
        </w:rPr>
        <w:t xml:space="preserve">, possibly the Dallas Cowboys training facilities in future </w:t>
      </w:r>
      <w:r w:rsidR="00D75C04">
        <w:rPr>
          <w:sz w:val="28"/>
          <w:szCs w:val="28"/>
        </w:rPr>
        <w:tab/>
        <w:t xml:space="preserve">years. </w:t>
      </w:r>
      <w:hyperlink r:id="rId10" w:history="1">
        <w:r w:rsidR="00D75C04" w:rsidRPr="0038003D">
          <w:rPr>
            <w:rStyle w:val="Hyperlink"/>
            <w:sz w:val="28"/>
            <w:szCs w:val="28"/>
          </w:rPr>
          <w:t>www.USMarinesYo</w:t>
        </w:r>
        <w:r w:rsidR="00D75C04" w:rsidRPr="0038003D">
          <w:rPr>
            <w:rStyle w:val="Hyperlink"/>
            <w:sz w:val="28"/>
            <w:szCs w:val="28"/>
          </w:rPr>
          <w:t>u</w:t>
        </w:r>
        <w:r w:rsidR="00D75C04" w:rsidRPr="0038003D">
          <w:rPr>
            <w:rStyle w:val="Hyperlink"/>
            <w:sz w:val="28"/>
            <w:szCs w:val="28"/>
          </w:rPr>
          <w:t>thFoundation.org</w:t>
        </w:r>
      </w:hyperlink>
    </w:p>
    <w:p w14:paraId="76232DB1" w14:textId="22526F2C" w:rsidR="00D75C04" w:rsidRDefault="00D75C04" w:rsidP="003C0CCA">
      <w:pPr>
        <w:rPr>
          <w:sz w:val="28"/>
          <w:szCs w:val="28"/>
        </w:rPr>
      </w:pPr>
      <w:r>
        <w:rPr>
          <w:sz w:val="28"/>
          <w:szCs w:val="28"/>
        </w:rPr>
        <w:tab/>
        <w:t>Encourage Marine Corps recruiters to help with local Fitness programs.</w:t>
      </w:r>
    </w:p>
    <w:p w14:paraId="4F7FBE87" w14:textId="72BD2F2F" w:rsidR="00D75C04" w:rsidRDefault="00D75C04" w:rsidP="003C0CCA">
      <w:pPr>
        <w:rPr>
          <w:sz w:val="28"/>
          <w:szCs w:val="28"/>
        </w:rPr>
      </w:pPr>
    </w:p>
    <w:p w14:paraId="5EC81EB9" w14:textId="3E15E40B" w:rsidR="00D75C04" w:rsidRPr="00DC7D0B" w:rsidRDefault="00D75C04" w:rsidP="003C0C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C7D0B">
        <w:rPr>
          <w:b/>
          <w:bCs/>
          <w:sz w:val="28"/>
          <w:szCs w:val="28"/>
        </w:rPr>
        <w:t>David Ossian &amp; Mark Munger, Marine For Life / EAS Program</w:t>
      </w:r>
    </w:p>
    <w:p w14:paraId="68DA4B37" w14:textId="5A9158DE" w:rsidR="00D75C04" w:rsidRDefault="00D75C04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End of Active Service Sponsorship program. Training is starting and will continue down </w:t>
      </w:r>
      <w:r>
        <w:rPr>
          <w:sz w:val="28"/>
          <w:szCs w:val="28"/>
        </w:rPr>
        <w:tab/>
        <w:t>to the Detachment level.</w:t>
      </w:r>
      <w:r w:rsidR="00DC7D0B">
        <w:rPr>
          <w:sz w:val="28"/>
          <w:szCs w:val="28"/>
        </w:rPr>
        <w:t xml:space="preserve"> PNC Wendell Webb and Sr. Vice Ryan Petras have taken the </w:t>
      </w:r>
      <w:r w:rsidR="00DC7D0B">
        <w:rPr>
          <w:sz w:val="28"/>
          <w:szCs w:val="28"/>
        </w:rPr>
        <w:tab/>
        <w:t xml:space="preserve">training. </w:t>
      </w:r>
      <w:hyperlink r:id="rId11" w:history="1">
        <w:r w:rsidR="00DC7D0B" w:rsidRPr="0038003D">
          <w:rPr>
            <w:rStyle w:val="Hyperlink"/>
            <w:sz w:val="28"/>
            <w:szCs w:val="28"/>
          </w:rPr>
          <w:t>www.easspons</w:t>
        </w:r>
        <w:r w:rsidR="00DC7D0B" w:rsidRPr="0038003D">
          <w:rPr>
            <w:rStyle w:val="Hyperlink"/>
            <w:sz w:val="28"/>
            <w:szCs w:val="28"/>
          </w:rPr>
          <w:t>o</w:t>
        </w:r>
        <w:r w:rsidR="00DC7D0B" w:rsidRPr="0038003D">
          <w:rPr>
            <w:rStyle w:val="Hyperlink"/>
            <w:sz w:val="28"/>
            <w:szCs w:val="28"/>
          </w:rPr>
          <w:t>rship.com</w:t>
        </w:r>
      </w:hyperlink>
    </w:p>
    <w:p w14:paraId="5C037243" w14:textId="77777777" w:rsidR="00DC7D0B" w:rsidRDefault="00DC7D0B" w:rsidP="003C0CCA">
      <w:pPr>
        <w:rPr>
          <w:sz w:val="28"/>
          <w:szCs w:val="28"/>
        </w:rPr>
      </w:pPr>
    </w:p>
    <w:p w14:paraId="231DB4A2" w14:textId="070928E7" w:rsidR="00DC7D0B" w:rsidRDefault="00640F61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40F61">
        <w:rPr>
          <w:b/>
          <w:bCs/>
          <w:sz w:val="28"/>
          <w:szCs w:val="28"/>
        </w:rPr>
        <w:t xml:space="preserve">Marine Corps Association, </w:t>
      </w:r>
      <w:r>
        <w:rPr>
          <w:b/>
          <w:bCs/>
          <w:sz w:val="28"/>
          <w:szCs w:val="28"/>
        </w:rPr>
        <w:t xml:space="preserve">President and CEO </w:t>
      </w:r>
      <w:r w:rsidRPr="00640F61">
        <w:rPr>
          <w:b/>
          <w:bCs/>
          <w:sz w:val="28"/>
          <w:szCs w:val="28"/>
        </w:rPr>
        <w:t>Lt. General Chiarotti USMC Retired.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Gave </w:t>
      </w:r>
      <w:r>
        <w:rPr>
          <w:sz w:val="28"/>
          <w:szCs w:val="28"/>
        </w:rPr>
        <w:tab/>
        <w:t xml:space="preserve">a presentation about the Association and the relationship between Marine Corps </w:t>
      </w:r>
      <w:r>
        <w:rPr>
          <w:sz w:val="28"/>
          <w:szCs w:val="28"/>
        </w:rPr>
        <w:tab/>
        <w:t xml:space="preserve">League and the Association. Updates on the Modern-Day Marine event for this year and </w:t>
      </w:r>
      <w:r>
        <w:rPr>
          <w:sz w:val="28"/>
          <w:szCs w:val="28"/>
        </w:rPr>
        <w:tab/>
        <w:t xml:space="preserve">for the upcoming years. The Expo will be very beneficial to both </w:t>
      </w:r>
      <w:r w:rsidR="009D035F">
        <w:rPr>
          <w:sz w:val="28"/>
          <w:szCs w:val="28"/>
        </w:rPr>
        <w:t>organizations</w:t>
      </w:r>
      <w:r>
        <w:rPr>
          <w:sz w:val="28"/>
          <w:szCs w:val="28"/>
        </w:rPr>
        <w:t>.</w:t>
      </w:r>
    </w:p>
    <w:p w14:paraId="0572EC48" w14:textId="338D3744" w:rsidR="009D035F" w:rsidRDefault="009D035F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38003D">
          <w:rPr>
            <w:rStyle w:val="Hyperlink"/>
            <w:sz w:val="28"/>
            <w:szCs w:val="28"/>
          </w:rPr>
          <w:t>https://mca-marines.org/</w:t>
        </w:r>
      </w:hyperlink>
    </w:p>
    <w:p w14:paraId="6CA53FEE" w14:textId="06A63078" w:rsidR="009D035F" w:rsidRDefault="009D035F" w:rsidP="003C0CCA">
      <w:pPr>
        <w:rPr>
          <w:sz w:val="28"/>
          <w:szCs w:val="28"/>
        </w:rPr>
      </w:pPr>
    </w:p>
    <w:p w14:paraId="309E21FE" w14:textId="263433AF" w:rsidR="009D035F" w:rsidRDefault="009D035F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035F">
        <w:rPr>
          <w:b/>
          <w:bCs/>
          <w:sz w:val="28"/>
          <w:szCs w:val="28"/>
        </w:rPr>
        <w:t>29</w:t>
      </w:r>
      <w:r w:rsidRPr="009D035F">
        <w:rPr>
          <w:b/>
          <w:bCs/>
          <w:sz w:val="28"/>
          <w:szCs w:val="28"/>
          <w:vertAlign w:val="superscript"/>
        </w:rPr>
        <w:t>th</w:t>
      </w:r>
      <w:r w:rsidRPr="009D035F">
        <w:rPr>
          <w:b/>
          <w:bCs/>
          <w:sz w:val="28"/>
          <w:szCs w:val="28"/>
        </w:rPr>
        <w:t xml:space="preserve"> Commandant of the USMC General Gray</w:t>
      </w:r>
      <w:r>
        <w:rPr>
          <w:sz w:val="28"/>
          <w:szCs w:val="28"/>
        </w:rPr>
        <w:t xml:space="preserve"> made an appearance and gave us his </w:t>
      </w:r>
      <w:r>
        <w:rPr>
          <w:sz w:val="28"/>
          <w:szCs w:val="28"/>
        </w:rPr>
        <w:tab/>
        <w:t>perspective on the current and future Marine Corps capabilities. Very interesting.</w:t>
      </w:r>
    </w:p>
    <w:p w14:paraId="3BAF81B0" w14:textId="570F10DB" w:rsidR="009D035F" w:rsidRDefault="009D035F" w:rsidP="003C0CCA">
      <w:pPr>
        <w:rPr>
          <w:sz w:val="28"/>
          <w:szCs w:val="28"/>
        </w:rPr>
      </w:pPr>
    </w:p>
    <w:p w14:paraId="6BCB33D3" w14:textId="77777777" w:rsidR="004D4E79" w:rsidRDefault="009D035F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D4E79" w:rsidRPr="004D4E79">
        <w:rPr>
          <w:b/>
          <w:bCs/>
          <w:sz w:val="28"/>
          <w:szCs w:val="28"/>
        </w:rPr>
        <w:t xml:space="preserve">Toys For Tots, Lt. General James Laster, USMC retired &amp; Col. Ted Silvester, USMC </w:t>
      </w:r>
      <w:r w:rsidR="004D4E79">
        <w:rPr>
          <w:b/>
          <w:bCs/>
          <w:sz w:val="28"/>
          <w:szCs w:val="28"/>
        </w:rPr>
        <w:tab/>
      </w:r>
      <w:r w:rsidR="004D4E79" w:rsidRPr="004D4E79">
        <w:rPr>
          <w:b/>
          <w:bCs/>
          <w:sz w:val="28"/>
          <w:szCs w:val="28"/>
        </w:rPr>
        <w:t>retired</w:t>
      </w:r>
      <w:r w:rsidR="004D4E79">
        <w:rPr>
          <w:b/>
          <w:bCs/>
          <w:sz w:val="28"/>
          <w:szCs w:val="28"/>
        </w:rPr>
        <w:t xml:space="preserve">. </w:t>
      </w:r>
      <w:r w:rsidR="004D4E79">
        <w:rPr>
          <w:sz w:val="28"/>
          <w:szCs w:val="28"/>
        </w:rPr>
        <w:t>Gave a presentation on the forming of the Toys for Tots program and the</w:t>
      </w:r>
    </w:p>
    <w:p w14:paraId="78068C2E" w14:textId="0D7A07DF" w:rsidR="009D035F" w:rsidRDefault="004D4E79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importance of the Marine Corps Leagues assisting the USMC Reserves </w:t>
      </w:r>
      <w:r w:rsidR="00FB6884">
        <w:rPr>
          <w:sz w:val="28"/>
          <w:szCs w:val="28"/>
        </w:rPr>
        <w:t>units</w:t>
      </w:r>
      <w:r>
        <w:rPr>
          <w:sz w:val="28"/>
          <w:szCs w:val="28"/>
        </w:rPr>
        <w:t xml:space="preserve"> </w:t>
      </w:r>
      <w:r w:rsidR="00FB6884">
        <w:rPr>
          <w:sz w:val="28"/>
          <w:szCs w:val="28"/>
        </w:rPr>
        <w:t>accomplish</w:t>
      </w:r>
      <w:r>
        <w:rPr>
          <w:sz w:val="28"/>
          <w:szCs w:val="28"/>
        </w:rPr>
        <w:t xml:space="preserve"> </w:t>
      </w:r>
      <w:r w:rsidR="00FB6884">
        <w:rPr>
          <w:sz w:val="28"/>
          <w:szCs w:val="28"/>
        </w:rPr>
        <w:tab/>
      </w:r>
      <w:r>
        <w:rPr>
          <w:sz w:val="28"/>
          <w:szCs w:val="28"/>
        </w:rPr>
        <w:t>the mission annually.</w:t>
      </w:r>
      <w:r w:rsidR="00FB6884">
        <w:rPr>
          <w:sz w:val="28"/>
          <w:szCs w:val="28"/>
        </w:rPr>
        <w:t xml:space="preserve"> They have started and grown a literacy program in addition to the </w:t>
      </w:r>
      <w:r w:rsidR="00FB6884">
        <w:rPr>
          <w:sz w:val="28"/>
          <w:szCs w:val="28"/>
        </w:rPr>
        <w:tab/>
        <w:t>toys at Christmas. This is the 75</w:t>
      </w:r>
      <w:r w:rsidR="00FB6884" w:rsidRPr="00FB6884">
        <w:rPr>
          <w:sz w:val="28"/>
          <w:szCs w:val="28"/>
          <w:vertAlign w:val="superscript"/>
        </w:rPr>
        <w:t>th</w:t>
      </w:r>
      <w:r w:rsidR="00FB6884">
        <w:rPr>
          <w:sz w:val="28"/>
          <w:szCs w:val="28"/>
        </w:rPr>
        <w:t xml:space="preserve"> anniversary of the program.</w:t>
      </w:r>
    </w:p>
    <w:p w14:paraId="1D8CA0E0" w14:textId="370460F5" w:rsidR="00FB6884" w:rsidRDefault="00FB6884" w:rsidP="003C0CCA">
      <w:pPr>
        <w:rPr>
          <w:sz w:val="28"/>
          <w:szCs w:val="28"/>
        </w:rPr>
      </w:pPr>
    </w:p>
    <w:p w14:paraId="32AA6642" w14:textId="287839E0" w:rsidR="00FB6884" w:rsidRDefault="00FB6884" w:rsidP="003C0CC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4E79">
        <w:rPr>
          <w:b/>
          <w:bCs/>
          <w:sz w:val="28"/>
          <w:szCs w:val="28"/>
        </w:rPr>
        <w:t>Toys For Tots,</w:t>
      </w:r>
      <w:r>
        <w:rPr>
          <w:b/>
          <w:bCs/>
          <w:sz w:val="28"/>
          <w:szCs w:val="28"/>
        </w:rPr>
        <w:t xml:space="preserve"> National Liaison Russ Miller, </w:t>
      </w:r>
      <w:r>
        <w:rPr>
          <w:sz w:val="28"/>
          <w:szCs w:val="28"/>
        </w:rPr>
        <w:t xml:space="preserve">gave a presentation of results from last </w:t>
      </w:r>
      <w:r>
        <w:rPr>
          <w:sz w:val="28"/>
          <w:szCs w:val="28"/>
        </w:rPr>
        <w:tab/>
        <w:t xml:space="preserve">year’s campaign. Full report is on </w:t>
      </w:r>
      <w:hyperlink r:id="rId13" w:history="1">
        <w:r w:rsidR="00F67D8D" w:rsidRPr="0038003D">
          <w:rPr>
            <w:rStyle w:val="Hyperlink"/>
            <w:sz w:val="28"/>
            <w:szCs w:val="28"/>
          </w:rPr>
          <w:t>https://www.mcleaguelibrary.org/member-library/</w:t>
        </w:r>
      </w:hyperlink>
    </w:p>
    <w:p w14:paraId="0F5298D9" w14:textId="1A50E21C" w:rsidR="00F67D8D" w:rsidRDefault="00F67D8D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He stressed that all funds raised for Toys For Tots need to be submitted to Toys For Tots </w:t>
      </w:r>
      <w:r>
        <w:rPr>
          <w:sz w:val="28"/>
          <w:szCs w:val="28"/>
        </w:rPr>
        <w:tab/>
        <w:t>and not deposited into any other account.</w:t>
      </w:r>
    </w:p>
    <w:p w14:paraId="747CE18C" w14:textId="77777777" w:rsidR="00F67D8D" w:rsidRPr="00FB6884" w:rsidRDefault="00F67D8D" w:rsidP="003C0CCA">
      <w:pPr>
        <w:rPr>
          <w:sz w:val="28"/>
          <w:szCs w:val="28"/>
        </w:rPr>
      </w:pPr>
    </w:p>
    <w:p w14:paraId="6C4347F2" w14:textId="77777777" w:rsidR="00F67D8D" w:rsidRDefault="00F67D8D" w:rsidP="003C0C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67D8D">
        <w:rPr>
          <w:b/>
          <w:bCs/>
          <w:sz w:val="28"/>
          <w:szCs w:val="28"/>
        </w:rPr>
        <w:t xml:space="preserve">Young Marines, Col Bill Davis, Sgt Major Angela Maness, and William Smith Chairman </w:t>
      </w:r>
    </w:p>
    <w:p w14:paraId="01F39D78" w14:textId="550E9E41" w:rsidR="00D6157F" w:rsidRDefault="00F67D8D" w:rsidP="003C0C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Gave a presentation </w:t>
      </w:r>
      <w:r w:rsidR="00D6157F">
        <w:rPr>
          <w:sz w:val="28"/>
          <w:szCs w:val="28"/>
        </w:rPr>
        <w:t>on the program.</w:t>
      </w:r>
      <w:r w:rsidR="00674CC3">
        <w:rPr>
          <w:sz w:val="28"/>
          <w:szCs w:val="28"/>
        </w:rPr>
        <w:t xml:space="preserve"> 400 Young Marines, 300,000 volunteer hours, </w:t>
      </w:r>
      <w:r w:rsidR="00674CC3">
        <w:rPr>
          <w:sz w:val="28"/>
          <w:szCs w:val="28"/>
        </w:rPr>
        <w:tab/>
        <w:t>70,000 drug interdictions.</w:t>
      </w:r>
    </w:p>
    <w:p w14:paraId="2CD9F762" w14:textId="0D51A9C0" w:rsidR="00674CC3" w:rsidRDefault="00674CC3" w:rsidP="003C0CCA">
      <w:pPr>
        <w:rPr>
          <w:sz w:val="28"/>
          <w:szCs w:val="28"/>
        </w:rPr>
      </w:pPr>
      <w:r>
        <w:rPr>
          <w:sz w:val="28"/>
          <w:szCs w:val="28"/>
        </w:rPr>
        <w:tab/>
        <w:t>Adult Leaders Conference in St. Charles County this year.</w:t>
      </w:r>
    </w:p>
    <w:p w14:paraId="081C6AB4" w14:textId="77777777" w:rsidR="00D6157F" w:rsidRDefault="00D6157F" w:rsidP="003C0CCA">
      <w:pPr>
        <w:rPr>
          <w:sz w:val="28"/>
          <w:szCs w:val="28"/>
        </w:rPr>
      </w:pPr>
    </w:p>
    <w:p w14:paraId="0169C48B" w14:textId="07FE1A23" w:rsidR="00FB6884" w:rsidRPr="00D6157F" w:rsidRDefault="00D6157F" w:rsidP="003C0C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6157F">
        <w:rPr>
          <w:b/>
          <w:bCs/>
          <w:sz w:val="28"/>
          <w:szCs w:val="28"/>
        </w:rPr>
        <w:t xml:space="preserve">Honor Guard Discussion from Liaison </w:t>
      </w:r>
      <w:r w:rsidRPr="00D6157F">
        <w:rPr>
          <w:b/>
          <w:bCs/>
          <w:sz w:val="28"/>
          <w:szCs w:val="28"/>
        </w:rPr>
        <w:t>Sgt Major Angela Maness</w:t>
      </w:r>
      <w:r w:rsidR="00FB6884" w:rsidRPr="00D6157F">
        <w:rPr>
          <w:b/>
          <w:bCs/>
          <w:sz w:val="28"/>
          <w:szCs w:val="28"/>
        </w:rPr>
        <w:tab/>
      </w:r>
    </w:p>
    <w:p w14:paraId="5000A5FE" w14:textId="2F52A803" w:rsidR="00F67D8D" w:rsidRDefault="00F67D8D" w:rsidP="003C0C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6157F">
        <w:rPr>
          <w:sz w:val="28"/>
          <w:szCs w:val="28"/>
        </w:rPr>
        <w:t>Displayed pictures of correct and incorrect uniforms used during Honor details.</w:t>
      </w:r>
    </w:p>
    <w:p w14:paraId="11044BF1" w14:textId="5EE6D6BE" w:rsidR="00D6157F" w:rsidRDefault="00D6157F" w:rsidP="003C0CCA">
      <w:pPr>
        <w:rPr>
          <w:sz w:val="28"/>
          <w:szCs w:val="28"/>
        </w:rPr>
      </w:pPr>
      <w:r>
        <w:rPr>
          <w:sz w:val="28"/>
          <w:szCs w:val="28"/>
        </w:rPr>
        <w:tab/>
        <w:t>Follow the uniform guidelines and ensure that all members are the same.</w:t>
      </w:r>
    </w:p>
    <w:p w14:paraId="58C924F1" w14:textId="379B1D4C" w:rsidR="00D6157F" w:rsidRDefault="00D6157F" w:rsidP="003C0CCA">
      <w:pPr>
        <w:rPr>
          <w:sz w:val="28"/>
          <w:szCs w:val="28"/>
        </w:rPr>
      </w:pPr>
    </w:p>
    <w:p w14:paraId="54BFCE17" w14:textId="06CE9AD2" w:rsidR="00D6157F" w:rsidRDefault="00D6157F" w:rsidP="003C0C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674CC3" w:rsidRPr="00674CC3">
        <w:rPr>
          <w:b/>
          <w:bCs/>
          <w:sz w:val="28"/>
          <w:szCs w:val="28"/>
        </w:rPr>
        <w:t>National Uniform Committee Chairman, Craig Reeling</w:t>
      </w:r>
    </w:p>
    <w:p w14:paraId="3F1623D6" w14:textId="10E9E978" w:rsidR="00674CC3" w:rsidRDefault="00674CC3" w:rsidP="003C0C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Reviewed Enclosure 3 and presented pictures of proper uniforms.</w:t>
      </w:r>
    </w:p>
    <w:p w14:paraId="78AE5557" w14:textId="5198344D" w:rsidR="00674CC3" w:rsidRDefault="00674CC3" w:rsidP="003C0CCA">
      <w:pPr>
        <w:rPr>
          <w:sz w:val="28"/>
          <w:szCs w:val="28"/>
        </w:rPr>
      </w:pPr>
      <w:r>
        <w:rPr>
          <w:sz w:val="28"/>
          <w:szCs w:val="28"/>
        </w:rPr>
        <w:tab/>
        <w:t>National uniform guidebook coming soon, with pictures.</w:t>
      </w:r>
    </w:p>
    <w:p w14:paraId="571B4424" w14:textId="28FA65BD" w:rsidR="00674CC3" w:rsidRDefault="00D3314F" w:rsidP="003C0CCA">
      <w:pPr>
        <w:rPr>
          <w:sz w:val="28"/>
          <w:szCs w:val="28"/>
        </w:rPr>
      </w:pPr>
      <w:r>
        <w:rPr>
          <w:sz w:val="28"/>
          <w:szCs w:val="28"/>
        </w:rPr>
        <w:tab/>
        <w:t>National Training &amp; Leadership Team looking for new members,</w:t>
      </w:r>
    </w:p>
    <w:p w14:paraId="291DBB42" w14:textId="51ABF48E" w:rsidR="00D3314F" w:rsidRDefault="00D3314F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Contact Craig to </w:t>
      </w:r>
      <w:hyperlink r:id="rId14" w:history="1">
        <w:r w:rsidRPr="0038003D">
          <w:rPr>
            <w:rStyle w:val="Hyperlink"/>
            <w:sz w:val="28"/>
            <w:szCs w:val="28"/>
          </w:rPr>
          <w:t>volunteer.Craig.Reeling@MarylandMarines.org</w:t>
        </w:r>
      </w:hyperlink>
    </w:p>
    <w:p w14:paraId="6FCD79F1" w14:textId="0873A0E8" w:rsidR="00D3314F" w:rsidRDefault="00D3314F" w:rsidP="003C0CCA">
      <w:pPr>
        <w:rPr>
          <w:sz w:val="28"/>
          <w:szCs w:val="28"/>
        </w:rPr>
      </w:pPr>
      <w:r>
        <w:rPr>
          <w:sz w:val="28"/>
          <w:szCs w:val="28"/>
        </w:rPr>
        <w:tab/>
        <w:t>443-477-0670</w:t>
      </w:r>
    </w:p>
    <w:p w14:paraId="56F09968" w14:textId="6739FC4D" w:rsidR="00D3314F" w:rsidRDefault="00D3314F" w:rsidP="003C0CCA">
      <w:pPr>
        <w:rPr>
          <w:sz w:val="28"/>
          <w:szCs w:val="28"/>
        </w:rPr>
      </w:pPr>
    </w:p>
    <w:p w14:paraId="369107CA" w14:textId="631D1693" w:rsidR="00D3314F" w:rsidRDefault="00D3314F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3314F">
        <w:rPr>
          <w:b/>
          <w:bCs/>
          <w:sz w:val="28"/>
          <w:szCs w:val="28"/>
        </w:rPr>
        <w:t>Semper Toons, Andrew Appleton &amp; Charles Wolf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cards to recruits program</w:t>
      </w:r>
    </w:p>
    <w:p w14:paraId="6DF7F8F0" w14:textId="6B2BEF15" w:rsidR="00D3314F" w:rsidRDefault="00D3314F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5" w:history="1">
        <w:r w:rsidRPr="0038003D">
          <w:rPr>
            <w:rStyle w:val="Hyperlink"/>
            <w:sz w:val="28"/>
            <w:szCs w:val="28"/>
          </w:rPr>
          <w:t>www.roma</w:t>
        </w:r>
        <w:r w:rsidRPr="0038003D">
          <w:rPr>
            <w:rStyle w:val="Hyperlink"/>
            <w:sz w:val="28"/>
            <w:szCs w:val="28"/>
          </w:rPr>
          <w:t>n</w:t>
        </w:r>
        <w:r w:rsidRPr="0038003D">
          <w:rPr>
            <w:rStyle w:val="Hyperlink"/>
            <w:sz w:val="28"/>
            <w:szCs w:val="28"/>
          </w:rPr>
          <w:t>s1015.org</w:t>
        </w:r>
      </w:hyperlink>
      <w:r w:rsidR="00457FBE">
        <w:rPr>
          <w:sz w:val="28"/>
          <w:szCs w:val="28"/>
        </w:rPr>
        <w:t xml:space="preserve">  “How Beautiful are the feet of those who bring </w:t>
      </w:r>
      <w:proofErr w:type="spellStart"/>
      <w:r w:rsidR="00457FBE">
        <w:rPr>
          <w:sz w:val="28"/>
          <w:szCs w:val="28"/>
        </w:rPr>
        <w:t>goods</w:t>
      </w:r>
      <w:proofErr w:type="spellEnd"/>
      <w:r w:rsidR="00457FBE">
        <w:rPr>
          <w:sz w:val="28"/>
          <w:szCs w:val="28"/>
        </w:rPr>
        <w:t xml:space="preserve"> news”</w:t>
      </w:r>
    </w:p>
    <w:p w14:paraId="0F7FF5D6" w14:textId="3B06DA4D" w:rsidR="00457FBE" w:rsidRDefault="00457FBE" w:rsidP="003C0CCA">
      <w:pPr>
        <w:rPr>
          <w:sz w:val="28"/>
          <w:szCs w:val="28"/>
        </w:rPr>
      </w:pPr>
    </w:p>
    <w:p w14:paraId="10F1815C" w14:textId="47D415B4" w:rsidR="00457FBE" w:rsidRDefault="00457FBE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Christina </w:t>
      </w:r>
      <w:proofErr w:type="spellStart"/>
      <w:r>
        <w:rPr>
          <w:sz w:val="28"/>
          <w:szCs w:val="28"/>
        </w:rPr>
        <w:t>Zungia</w:t>
      </w:r>
      <w:proofErr w:type="spellEnd"/>
      <w:r>
        <w:rPr>
          <w:sz w:val="28"/>
          <w:szCs w:val="28"/>
        </w:rPr>
        <w:t>, author of Extraordinary Warriors</w:t>
      </w:r>
    </w:p>
    <w:p w14:paraId="6556D027" w14:textId="7E47A2DD" w:rsidR="00457FBE" w:rsidRDefault="00457FBE" w:rsidP="003C0CCA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6" w:history="1">
        <w:r w:rsidRPr="0038003D">
          <w:rPr>
            <w:rStyle w:val="Hyperlink"/>
            <w:sz w:val="28"/>
            <w:szCs w:val="28"/>
          </w:rPr>
          <w:t>www.extraordinarywarrio</w:t>
        </w:r>
        <w:r w:rsidRPr="0038003D">
          <w:rPr>
            <w:rStyle w:val="Hyperlink"/>
            <w:sz w:val="28"/>
            <w:szCs w:val="28"/>
          </w:rPr>
          <w:t>r</w:t>
        </w:r>
        <w:r w:rsidRPr="0038003D">
          <w:rPr>
            <w:rStyle w:val="Hyperlink"/>
            <w:sz w:val="28"/>
            <w:szCs w:val="28"/>
          </w:rPr>
          <w:t>s.com</w:t>
        </w:r>
      </w:hyperlink>
    </w:p>
    <w:p w14:paraId="0625AF4D" w14:textId="7A0B9A8D" w:rsidR="00457FBE" w:rsidRDefault="00457FBE" w:rsidP="003C0CCA">
      <w:pPr>
        <w:rPr>
          <w:sz w:val="28"/>
          <w:szCs w:val="28"/>
        </w:rPr>
      </w:pPr>
    </w:p>
    <w:p w14:paraId="2A350E8E" w14:textId="14DB3275" w:rsidR="00457FBE" w:rsidRDefault="00457FBE" w:rsidP="003C0CCA">
      <w:pPr>
        <w:rPr>
          <w:sz w:val="28"/>
          <w:szCs w:val="28"/>
        </w:rPr>
      </w:pPr>
      <w:r>
        <w:rPr>
          <w:sz w:val="28"/>
          <w:szCs w:val="28"/>
        </w:rPr>
        <w:tab/>
        <w:t>Banquet: Guest Speaker, Lt. General David Bellon, Commander Marine Forces Reserve</w:t>
      </w:r>
    </w:p>
    <w:p w14:paraId="382B763D" w14:textId="00F3A595" w:rsidR="00457FBE" w:rsidRDefault="00457FBE" w:rsidP="003C0CCA">
      <w:pPr>
        <w:rPr>
          <w:sz w:val="28"/>
          <w:szCs w:val="28"/>
        </w:rPr>
      </w:pPr>
      <w:r>
        <w:rPr>
          <w:sz w:val="28"/>
          <w:szCs w:val="28"/>
        </w:rPr>
        <w:tab/>
        <w:t>Marine Forces South,</w:t>
      </w:r>
    </w:p>
    <w:p w14:paraId="098A61B6" w14:textId="77777777" w:rsidR="00D3314F" w:rsidRPr="00D3314F" w:rsidRDefault="00D3314F" w:rsidP="003C0CCA">
      <w:pPr>
        <w:rPr>
          <w:sz w:val="28"/>
          <w:szCs w:val="28"/>
        </w:rPr>
      </w:pPr>
    </w:p>
    <w:p w14:paraId="3CF0187D" w14:textId="736067C4" w:rsidR="00D3314F" w:rsidRDefault="009C19B6" w:rsidP="003C0C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It was a great conference, and I was honored to represent the Department of Missouri </w:t>
      </w:r>
      <w:r>
        <w:rPr>
          <w:sz w:val="28"/>
          <w:szCs w:val="28"/>
        </w:rPr>
        <w:tab/>
        <w:t>and bring back as much information as possible.</w:t>
      </w:r>
    </w:p>
    <w:p w14:paraId="5479D232" w14:textId="6081BC14" w:rsidR="009C19B6" w:rsidRDefault="009C19B6" w:rsidP="003C0CCA">
      <w:pPr>
        <w:rPr>
          <w:sz w:val="28"/>
          <w:szCs w:val="28"/>
        </w:rPr>
      </w:pPr>
    </w:p>
    <w:p w14:paraId="6C192507" w14:textId="236A72A0" w:rsidR="009C19B6" w:rsidRDefault="009C19B6" w:rsidP="003C0CCA">
      <w:pPr>
        <w:rPr>
          <w:sz w:val="28"/>
          <w:szCs w:val="28"/>
        </w:rPr>
      </w:pPr>
      <w:r>
        <w:rPr>
          <w:sz w:val="28"/>
          <w:szCs w:val="28"/>
        </w:rPr>
        <w:tab/>
        <w:t>Respectfully Submitted,</w:t>
      </w:r>
    </w:p>
    <w:p w14:paraId="01F16FF5" w14:textId="2660CBF1" w:rsidR="009C19B6" w:rsidRDefault="009C19B6" w:rsidP="003C0CCA">
      <w:pPr>
        <w:rPr>
          <w:sz w:val="28"/>
          <w:szCs w:val="28"/>
        </w:rPr>
      </w:pPr>
    </w:p>
    <w:p w14:paraId="6A7CB065" w14:textId="4C880D59" w:rsidR="009C19B6" w:rsidRDefault="009C19B6" w:rsidP="003C0CCA">
      <w:pPr>
        <w:rPr>
          <w:sz w:val="28"/>
          <w:szCs w:val="28"/>
        </w:rPr>
      </w:pPr>
    </w:p>
    <w:p w14:paraId="1A74F670" w14:textId="413C4ACE" w:rsidR="009C19B6" w:rsidRDefault="009C19B6" w:rsidP="003C0CCA">
      <w:pPr>
        <w:rPr>
          <w:sz w:val="28"/>
          <w:szCs w:val="28"/>
        </w:rPr>
      </w:pPr>
      <w:r>
        <w:rPr>
          <w:sz w:val="28"/>
          <w:szCs w:val="28"/>
        </w:rPr>
        <w:tab/>
        <w:t>James Maevers</w:t>
      </w:r>
    </w:p>
    <w:p w14:paraId="410E96C7" w14:textId="2FF3C125" w:rsidR="009C19B6" w:rsidRDefault="009C19B6" w:rsidP="003C0CCA">
      <w:pPr>
        <w:rPr>
          <w:sz w:val="28"/>
          <w:szCs w:val="28"/>
        </w:rPr>
      </w:pPr>
      <w:r>
        <w:rPr>
          <w:sz w:val="28"/>
          <w:szCs w:val="28"/>
        </w:rPr>
        <w:tab/>
        <w:t>Department of Mo. Commandant</w:t>
      </w:r>
    </w:p>
    <w:p w14:paraId="39CFF9DA" w14:textId="7AB0E4E7" w:rsidR="009C19B6" w:rsidRDefault="009C19B6" w:rsidP="003C0CCA">
      <w:pPr>
        <w:rPr>
          <w:sz w:val="28"/>
          <w:szCs w:val="28"/>
        </w:rPr>
      </w:pPr>
    </w:p>
    <w:p w14:paraId="6F4A6169" w14:textId="77777777" w:rsidR="009C19B6" w:rsidRDefault="009C19B6" w:rsidP="003C0CCA">
      <w:pPr>
        <w:rPr>
          <w:sz w:val="28"/>
          <w:szCs w:val="28"/>
        </w:rPr>
      </w:pPr>
    </w:p>
    <w:p w14:paraId="6A98C7F9" w14:textId="5BF13D26" w:rsidR="00BF47BB" w:rsidRDefault="0079374A" w:rsidP="00EA46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E63319C" w14:textId="2A2BFF08" w:rsidR="000D23A9" w:rsidRDefault="000D23A9" w:rsidP="006D0CA7">
      <w:pPr>
        <w:rPr>
          <w:rFonts w:cstheme="minorHAnsi"/>
          <w:sz w:val="28"/>
          <w:szCs w:val="28"/>
        </w:rPr>
      </w:pPr>
    </w:p>
    <w:sectPr w:rsidR="000D23A9" w:rsidSect="00B466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40" w:right="720" w:bottom="63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2CC0" w14:textId="77777777" w:rsidR="006D35FC" w:rsidRDefault="006D35FC" w:rsidP="0062013A">
      <w:r>
        <w:separator/>
      </w:r>
    </w:p>
  </w:endnote>
  <w:endnote w:type="continuationSeparator" w:id="0">
    <w:p w14:paraId="315BF966" w14:textId="77777777" w:rsidR="006D35FC" w:rsidRDefault="006D35FC" w:rsidP="0062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ADC4" w14:textId="77777777" w:rsidR="000469B7" w:rsidRDefault="00046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C36E" w14:textId="77777777" w:rsidR="000469B7" w:rsidRDefault="00046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DF2" w14:textId="77777777" w:rsidR="000469B7" w:rsidRDefault="0004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83D2" w14:textId="77777777" w:rsidR="006D35FC" w:rsidRDefault="006D35FC" w:rsidP="0062013A">
      <w:r>
        <w:separator/>
      </w:r>
    </w:p>
  </w:footnote>
  <w:footnote w:type="continuationSeparator" w:id="0">
    <w:p w14:paraId="67D3FFF0" w14:textId="77777777" w:rsidR="006D35FC" w:rsidRDefault="006D35FC" w:rsidP="0062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40EF" w14:textId="77777777" w:rsidR="000469B7" w:rsidRDefault="00046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8F9C" w14:textId="063079F5" w:rsidR="000469B7" w:rsidRPr="00CD6AE7" w:rsidRDefault="000469B7" w:rsidP="00CD6AE7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4E3B" w14:textId="77777777" w:rsidR="000469B7" w:rsidRDefault="0004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9E8"/>
    <w:multiLevelType w:val="hybridMultilevel"/>
    <w:tmpl w:val="C1A0C8EA"/>
    <w:lvl w:ilvl="0" w:tplc="7F345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11C5F"/>
    <w:multiLevelType w:val="hybridMultilevel"/>
    <w:tmpl w:val="2AB84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ABB"/>
    <w:multiLevelType w:val="hybridMultilevel"/>
    <w:tmpl w:val="8EC49AE4"/>
    <w:lvl w:ilvl="0" w:tplc="93046C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436DC9"/>
    <w:multiLevelType w:val="hybridMultilevel"/>
    <w:tmpl w:val="902691C4"/>
    <w:lvl w:ilvl="0" w:tplc="463CB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080C72"/>
    <w:multiLevelType w:val="hybridMultilevel"/>
    <w:tmpl w:val="3B2E9E9E"/>
    <w:lvl w:ilvl="0" w:tplc="E7089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C71B9"/>
    <w:multiLevelType w:val="hybridMultilevel"/>
    <w:tmpl w:val="4A94902A"/>
    <w:lvl w:ilvl="0" w:tplc="31DACA02">
      <w:start w:val="6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7197"/>
    <w:multiLevelType w:val="hybridMultilevel"/>
    <w:tmpl w:val="A87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4B14"/>
    <w:multiLevelType w:val="hybridMultilevel"/>
    <w:tmpl w:val="0734DA5C"/>
    <w:lvl w:ilvl="0" w:tplc="CCE614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60D7EA3"/>
    <w:multiLevelType w:val="hybridMultilevel"/>
    <w:tmpl w:val="55CA8F7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21CB5"/>
    <w:multiLevelType w:val="multilevel"/>
    <w:tmpl w:val="27D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F"/>
    <w:rsid w:val="000020F7"/>
    <w:rsid w:val="00015CDA"/>
    <w:rsid w:val="0002274C"/>
    <w:rsid w:val="00022B0C"/>
    <w:rsid w:val="00031F3C"/>
    <w:rsid w:val="000469B7"/>
    <w:rsid w:val="00070094"/>
    <w:rsid w:val="00076791"/>
    <w:rsid w:val="000825C0"/>
    <w:rsid w:val="000825F1"/>
    <w:rsid w:val="000848FE"/>
    <w:rsid w:val="000A3AD6"/>
    <w:rsid w:val="000B02A0"/>
    <w:rsid w:val="000B1219"/>
    <w:rsid w:val="000C7DFE"/>
    <w:rsid w:val="000D23A9"/>
    <w:rsid w:val="000E5D2F"/>
    <w:rsid w:val="000E7A0A"/>
    <w:rsid w:val="000F21CD"/>
    <w:rsid w:val="000F7FCB"/>
    <w:rsid w:val="00100DC2"/>
    <w:rsid w:val="001012BD"/>
    <w:rsid w:val="00101F83"/>
    <w:rsid w:val="001042CA"/>
    <w:rsid w:val="00114CA7"/>
    <w:rsid w:val="00114FB2"/>
    <w:rsid w:val="00117011"/>
    <w:rsid w:val="001230C0"/>
    <w:rsid w:val="001255DA"/>
    <w:rsid w:val="00126322"/>
    <w:rsid w:val="001341AA"/>
    <w:rsid w:val="00136B5C"/>
    <w:rsid w:val="001373CF"/>
    <w:rsid w:val="00137883"/>
    <w:rsid w:val="001441AF"/>
    <w:rsid w:val="0015678A"/>
    <w:rsid w:val="001676ED"/>
    <w:rsid w:val="0019758F"/>
    <w:rsid w:val="00197BF5"/>
    <w:rsid w:val="001B1866"/>
    <w:rsid w:val="001C34E5"/>
    <w:rsid w:val="001C5240"/>
    <w:rsid w:val="001D0FB8"/>
    <w:rsid w:val="001E2271"/>
    <w:rsid w:val="001F11BE"/>
    <w:rsid w:val="001F4CE3"/>
    <w:rsid w:val="00202890"/>
    <w:rsid w:val="002053F5"/>
    <w:rsid w:val="00242816"/>
    <w:rsid w:val="0024695B"/>
    <w:rsid w:val="0025271B"/>
    <w:rsid w:val="002548CB"/>
    <w:rsid w:val="00255319"/>
    <w:rsid w:val="00265217"/>
    <w:rsid w:val="0027348D"/>
    <w:rsid w:val="002827AB"/>
    <w:rsid w:val="002867A5"/>
    <w:rsid w:val="002A68F2"/>
    <w:rsid w:val="002B59DB"/>
    <w:rsid w:val="002B6806"/>
    <w:rsid w:val="002C0D18"/>
    <w:rsid w:val="002C1CC0"/>
    <w:rsid w:val="002D0A0A"/>
    <w:rsid w:val="002D5768"/>
    <w:rsid w:val="002E2E79"/>
    <w:rsid w:val="002E4DF6"/>
    <w:rsid w:val="00303180"/>
    <w:rsid w:val="003046F1"/>
    <w:rsid w:val="00311973"/>
    <w:rsid w:val="003163B8"/>
    <w:rsid w:val="00332EEC"/>
    <w:rsid w:val="00345D9F"/>
    <w:rsid w:val="00347DBC"/>
    <w:rsid w:val="00350550"/>
    <w:rsid w:val="00352F9D"/>
    <w:rsid w:val="00366806"/>
    <w:rsid w:val="00371B7F"/>
    <w:rsid w:val="003760B6"/>
    <w:rsid w:val="00395648"/>
    <w:rsid w:val="00397439"/>
    <w:rsid w:val="003A0B97"/>
    <w:rsid w:val="003B31D5"/>
    <w:rsid w:val="003B4F62"/>
    <w:rsid w:val="003C0CCA"/>
    <w:rsid w:val="003C265F"/>
    <w:rsid w:val="003D4905"/>
    <w:rsid w:val="003E5577"/>
    <w:rsid w:val="00402A52"/>
    <w:rsid w:val="004274D2"/>
    <w:rsid w:val="004465F8"/>
    <w:rsid w:val="00457FBE"/>
    <w:rsid w:val="00480A68"/>
    <w:rsid w:val="00490CAD"/>
    <w:rsid w:val="00492E2F"/>
    <w:rsid w:val="004A3523"/>
    <w:rsid w:val="004A5EF0"/>
    <w:rsid w:val="004A61C2"/>
    <w:rsid w:val="004A7CA4"/>
    <w:rsid w:val="004B1AFB"/>
    <w:rsid w:val="004B4EF4"/>
    <w:rsid w:val="004B5398"/>
    <w:rsid w:val="004C63DE"/>
    <w:rsid w:val="004D0707"/>
    <w:rsid w:val="004D4E79"/>
    <w:rsid w:val="004D5B4C"/>
    <w:rsid w:val="004D6D1D"/>
    <w:rsid w:val="004F33DB"/>
    <w:rsid w:val="00520C0E"/>
    <w:rsid w:val="00526436"/>
    <w:rsid w:val="005554E4"/>
    <w:rsid w:val="00572AFD"/>
    <w:rsid w:val="00576288"/>
    <w:rsid w:val="00580B39"/>
    <w:rsid w:val="00584779"/>
    <w:rsid w:val="00593F1D"/>
    <w:rsid w:val="005A20CD"/>
    <w:rsid w:val="005A4338"/>
    <w:rsid w:val="005C33AE"/>
    <w:rsid w:val="005C6C06"/>
    <w:rsid w:val="005D7ACC"/>
    <w:rsid w:val="005E559E"/>
    <w:rsid w:val="005E63AA"/>
    <w:rsid w:val="00606CDB"/>
    <w:rsid w:val="00614CFD"/>
    <w:rsid w:val="00614E3E"/>
    <w:rsid w:val="0062013A"/>
    <w:rsid w:val="0062681B"/>
    <w:rsid w:val="00640F61"/>
    <w:rsid w:val="006424FC"/>
    <w:rsid w:val="00653943"/>
    <w:rsid w:val="00666DFB"/>
    <w:rsid w:val="006672A5"/>
    <w:rsid w:val="00674CC3"/>
    <w:rsid w:val="006754E0"/>
    <w:rsid w:val="00675ED3"/>
    <w:rsid w:val="00676205"/>
    <w:rsid w:val="00677087"/>
    <w:rsid w:val="006846AE"/>
    <w:rsid w:val="00687AFE"/>
    <w:rsid w:val="00695BF0"/>
    <w:rsid w:val="006A292D"/>
    <w:rsid w:val="006B3614"/>
    <w:rsid w:val="006D0CA7"/>
    <w:rsid w:val="006D35FC"/>
    <w:rsid w:val="006D3DAE"/>
    <w:rsid w:val="006E03EB"/>
    <w:rsid w:val="006F06B6"/>
    <w:rsid w:val="006F649C"/>
    <w:rsid w:val="00706554"/>
    <w:rsid w:val="0073212C"/>
    <w:rsid w:val="00735CA9"/>
    <w:rsid w:val="007424A4"/>
    <w:rsid w:val="00751ECA"/>
    <w:rsid w:val="0077104C"/>
    <w:rsid w:val="007737BB"/>
    <w:rsid w:val="00780AB4"/>
    <w:rsid w:val="0079374A"/>
    <w:rsid w:val="00794DB7"/>
    <w:rsid w:val="007B585C"/>
    <w:rsid w:val="007C213A"/>
    <w:rsid w:val="007C22F2"/>
    <w:rsid w:val="007D13E9"/>
    <w:rsid w:val="007D24DC"/>
    <w:rsid w:val="007D272B"/>
    <w:rsid w:val="007D479E"/>
    <w:rsid w:val="007D6765"/>
    <w:rsid w:val="007D6E84"/>
    <w:rsid w:val="007E1996"/>
    <w:rsid w:val="007F2E36"/>
    <w:rsid w:val="00804F0E"/>
    <w:rsid w:val="008134A0"/>
    <w:rsid w:val="00816E95"/>
    <w:rsid w:val="008330BB"/>
    <w:rsid w:val="0085680C"/>
    <w:rsid w:val="00875E40"/>
    <w:rsid w:val="0087641A"/>
    <w:rsid w:val="00877C49"/>
    <w:rsid w:val="0088574C"/>
    <w:rsid w:val="008968B4"/>
    <w:rsid w:val="008A1C1F"/>
    <w:rsid w:val="008B4C2E"/>
    <w:rsid w:val="008C5DED"/>
    <w:rsid w:val="008E362A"/>
    <w:rsid w:val="008F43F9"/>
    <w:rsid w:val="0090007F"/>
    <w:rsid w:val="00902D22"/>
    <w:rsid w:val="0091026F"/>
    <w:rsid w:val="0093077E"/>
    <w:rsid w:val="009307A2"/>
    <w:rsid w:val="009519EB"/>
    <w:rsid w:val="00955763"/>
    <w:rsid w:val="009561CF"/>
    <w:rsid w:val="009620C1"/>
    <w:rsid w:val="00965402"/>
    <w:rsid w:val="0098263A"/>
    <w:rsid w:val="00985C9F"/>
    <w:rsid w:val="00986A34"/>
    <w:rsid w:val="00995ED5"/>
    <w:rsid w:val="009C19B6"/>
    <w:rsid w:val="009C2372"/>
    <w:rsid w:val="009C465B"/>
    <w:rsid w:val="009C5C5D"/>
    <w:rsid w:val="009D035F"/>
    <w:rsid w:val="009D67A1"/>
    <w:rsid w:val="009D6DBC"/>
    <w:rsid w:val="009E18DA"/>
    <w:rsid w:val="009E3DF8"/>
    <w:rsid w:val="00A1554C"/>
    <w:rsid w:val="00A2513F"/>
    <w:rsid w:val="00A4377C"/>
    <w:rsid w:val="00A60195"/>
    <w:rsid w:val="00A655B1"/>
    <w:rsid w:val="00A72974"/>
    <w:rsid w:val="00A920E6"/>
    <w:rsid w:val="00A959B0"/>
    <w:rsid w:val="00AA0200"/>
    <w:rsid w:val="00AB02FD"/>
    <w:rsid w:val="00AD143A"/>
    <w:rsid w:val="00AD1788"/>
    <w:rsid w:val="00AF402E"/>
    <w:rsid w:val="00AF567B"/>
    <w:rsid w:val="00B14E6A"/>
    <w:rsid w:val="00B20F93"/>
    <w:rsid w:val="00B2204E"/>
    <w:rsid w:val="00B46606"/>
    <w:rsid w:val="00B5120C"/>
    <w:rsid w:val="00B61E5E"/>
    <w:rsid w:val="00B70E82"/>
    <w:rsid w:val="00B73D80"/>
    <w:rsid w:val="00B74C60"/>
    <w:rsid w:val="00B92970"/>
    <w:rsid w:val="00B949CF"/>
    <w:rsid w:val="00BA1417"/>
    <w:rsid w:val="00BA6745"/>
    <w:rsid w:val="00BA7B8E"/>
    <w:rsid w:val="00BB4F21"/>
    <w:rsid w:val="00BB7706"/>
    <w:rsid w:val="00BC0172"/>
    <w:rsid w:val="00BC083A"/>
    <w:rsid w:val="00BC515F"/>
    <w:rsid w:val="00BD024C"/>
    <w:rsid w:val="00BF47BB"/>
    <w:rsid w:val="00BF5122"/>
    <w:rsid w:val="00C0206A"/>
    <w:rsid w:val="00C05A04"/>
    <w:rsid w:val="00C079A5"/>
    <w:rsid w:val="00C10316"/>
    <w:rsid w:val="00C156D0"/>
    <w:rsid w:val="00C20445"/>
    <w:rsid w:val="00C3126B"/>
    <w:rsid w:val="00C51D3D"/>
    <w:rsid w:val="00C54877"/>
    <w:rsid w:val="00C65AF0"/>
    <w:rsid w:val="00C860EC"/>
    <w:rsid w:val="00C95E61"/>
    <w:rsid w:val="00CA6F2C"/>
    <w:rsid w:val="00CB0422"/>
    <w:rsid w:val="00CB078C"/>
    <w:rsid w:val="00CC0168"/>
    <w:rsid w:val="00CC601E"/>
    <w:rsid w:val="00CD6AE7"/>
    <w:rsid w:val="00D00872"/>
    <w:rsid w:val="00D15112"/>
    <w:rsid w:val="00D2182C"/>
    <w:rsid w:val="00D3207A"/>
    <w:rsid w:val="00D3314F"/>
    <w:rsid w:val="00D344CE"/>
    <w:rsid w:val="00D360B4"/>
    <w:rsid w:val="00D36232"/>
    <w:rsid w:val="00D40999"/>
    <w:rsid w:val="00D41F7C"/>
    <w:rsid w:val="00D4387D"/>
    <w:rsid w:val="00D574F5"/>
    <w:rsid w:val="00D6157F"/>
    <w:rsid w:val="00D66089"/>
    <w:rsid w:val="00D70438"/>
    <w:rsid w:val="00D734B6"/>
    <w:rsid w:val="00D75C04"/>
    <w:rsid w:val="00D76402"/>
    <w:rsid w:val="00D76C32"/>
    <w:rsid w:val="00DA09F8"/>
    <w:rsid w:val="00DA3B01"/>
    <w:rsid w:val="00DB0983"/>
    <w:rsid w:val="00DB0E34"/>
    <w:rsid w:val="00DB4454"/>
    <w:rsid w:val="00DB5FCD"/>
    <w:rsid w:val="00DB76AD"/>
    <w:rsid w:val="00DC28D3"/>
    <w:rsid w:val="00DC7D0B"/>
    <w:rsid w:val="00DD0223"/>
    <w:rsid w:val="00DD066A"/>
    <w:rsid w:val="00DF5C95"/>
    <w:rsid w:val="00E1120F"/>
    <w:rsid w:val="00E20091"/>
    <w:rsid w:val="00E26F48"/>
    <w:rsid w:val="00E2784B"/>
    <w:rsid w:val="00E3143A"/>
    <w:rsid w:val="00E324EF"/>
    <w:rsid w:val="00E35EE8"/>
    <w:rsid w:val="00E375AB"/>
    <w:rsid w:val="00E43274"/>
    <w:rsid w:val="00E44627"/>
    <w:rsid w:val="00E6448E"/>
    <w:rsid w:val="00E74BB2"/>
    <w:rsid w:val="00E774A0"/>
    <w:rsid w:val="00E77617"/>
    <w:rsid w:val="00E808D6"/>
    <w:rsid w:val="00E8539C"/>
    <w:rsid w:val="00E85879"/>
    <w:rsid w:val="00E93CFD"/>
    <w:rsid w:val="00EA11F5"/>
    <w:rsid w:val="00EA469C"/>
    <w:rsid w:val="00EB3153"/>
    <w:rsid w:val="00EB5FAC"/>
    <w:rsid w:val="00EC115C"/>
    <w:rsid w:val="00EC1B43"/>
    <w:rsid w:val="00EC596E"/>
    <w:rsid w:val="00F02E87"/>
    <w:rsid w:val="00F44984"/>
    <w:rsid w:val="00F6007F"/>
    <w:rsid w:val="00F62D47"/>
    <w:rsid w:val="00F62FAF"/>
    <w:rsid w:val="00F67D8D"/>
    <w:rsid w:val="00F74354"/>
    <w:rsid w:val="00F83983"/>
    <w:rsid w:val="00F8428E"/>
    <w:rsid w:val="00F93D0E"/>
    <w:rsid w:val="00F96E64"/>
    <w:rsid w:val="00FA379B"/>
    <w:rsid w:val="00FA6958"/>
    <w:rsid w:val="00FB6884"/>
    <w:rsid w:val="00FC1EDF"/>
    <w:rsid w:val="00FC4780"/>
    <w:rsid w:val="00FD3C4E"/>
    <w:rsid w:val="00FD6BDD"/>
    <w:rsid w:val="00FE0107"/>
    <w:rsid w:val="00FE05D3"/>
    <w:rsid w:val="00FE3E87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41CC9"/>
  <w15:docId w15:val="{8D832A83-D279-4458-9EE9-F3BB674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3A"/>
  </w:style>
  <w:style w:type="paragraph" w:styleId="Footer">
    <w:name w:val="footer"/>
    <w:basedOn w:val="Normal"/>
    <w:link w:val="Foot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3A"/>
  </w:style>
  <w:style w:type="paragraph" w:styleId="ListParagraph">
    <w:name w:val="List Paragraph"/>
    <w:basedOn w:val="Normal"/>
    <w:uiPriority w:val="34"/>
    <w:qFormat/>
    <w:rsid w:val="00B92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3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4F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MCL.com" TargetMode="External"/><Relationship Id="rId13" Type="http://schemas.openxmlformats.org/officeDocument/2006/relationships/hyperlink" Target="https://www.mcleaguelibrary.org/member-library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s://mca-marines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xtraordinarywarriors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sponsorship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omans1015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MarinesYouthFoundation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veBrayUSA.com" TargetMode="External"/><Relationship Id="rId14" Type="http://schemas.openxmlformats.org/officeDocument/2006/relationships/hyperlink" Target="mailto:volunteer.Craig.Reeling@MarylandMarines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Petras</dc:creator>
  <cp:lastModifiedBy>Jim Maevers</cp:lastModifiedBy>
  <cp:revision>7</cp:revision>
  <cp:lastPrinted>2022-01-22T02:41:00Z</cp:lastPrinted>
  <dcterms:created xsi:type="dcterms:W3CDTF">2022-03-02T02:29:00Z</dcterms:created>
  <dcterms:modified xsi:type="dcterms:W3CDTF">2022-03-19T02:59:00Z</dcterms:modified>
</cp:coreProperties>
</file>